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20415630" w:rsidR="00C87DA2" w:rsidRPr="002E7B4C" w:rsidRDefault="003B606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März</w:t>
      </w:r>
      <w:r w:rsidR="0081433C">
        <w:rPr>
          <w:rFonts w:ascii="Arial" w:hAnsi="Arial" w:cs="Arial"/>
          <w:b/>
          <w:sz w:val="36"/>
          <w:szCs w:val="36"/>
          <w:lang w:val="de-DE"/>
        </w:rPr>
        <w:t>/April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842"/>
        <w:gridCol w:w="1843"/>
        <w:gridCol w:w="4536"/>
      </w:tblGrid>
      <w:tr w:rsidR="0002547D" w:rsidRPr="002E7B4C" w14:paraId="4AA9B5A3" w14:textId="77777777" w:rsidTr="0002547D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B092C" w14:textId="49A2DC80" w:rsidR="0002547D" w:rsidRPr="002E7B4C" w:rsidRDefault="0002547D" w:rsidP="0002547D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07F209EC" w:rsidR="0002547D" w:rsidRPr="002E7B4C" w:rsidRDefault="0002547D" w:rsidP="0002547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28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63414" w14:textId="6B735A07" w:rsidR="0002547D" w:rsidRPr="00C81FD9" w:rsidRDefault="0002547D" w:rsidP="0002547D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57D66" w14:textId="4351C0B2" w:rsidR="0002547D" w:rsidRPr="001A2FAF" w:rsidRDefault="0002547D" w:rsidP="0002547D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F75D" w14:textId="325A33C6" w:rsidR="0002547D" w:rsidRPr="00C81FD9" w:rsidRDefault="0002547D" w:rsidP="0002547D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</w:tc>
      </w:tr>
      <w:tr w:rsidR="0002547D" w:rsidRPr="002E7B4C" w14:paraId="638FC4AB" w14:textId="77777777" w:rsidTr="0002547D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0F4DE" w14:textId="77777777" w:rsidR="0002547D" w:rsidRPr="00B45D96" w:rsidRDefault="0002547D" w:rsidP="0002547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733EBC7E" w:rsidR="0002547D" w:rsidRPr="002E7B4C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PALMSONNTAG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48D2116E" w:rsidR="0002547D" w:rsidRPr="002E7B4C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29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3DF372EA" w:rsidR="0002547D" w:rsidRPr="002E7B4C" w:rsidRDefault="0002547D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3F8C5F90" w:rsidR="0002547D" w:rsidRPr="000A6773" w:rsidRDefault="0002547D" w:rsidP="0002547D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AE804" w14:textId="77777777" w:rsidR="0002547D" w:rsidRDefault="0002547D" w:rsidP="0002547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Palmweihe am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Isserplatz</w:t>
            </w:r>
            <w:proofErr w:type="spellEnd"/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, Palmprozession</w:t>
            </w:r>
          </w:p>
          <w:p w14:paraId="5ACC9459" w14:textId="77777777" w:rsidR="0002547D" w:rsidRDefault="0002547D" w:rsidP="0002547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40932ED7" w14:textId="77777777" w:rsidR="0081433C" w:rsidRPr="006749DD" w:rsidRDefault="0081433C" w:rsidP="0002547D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31237450" w14:textId="77777777" w:rsidR="0081433C" w:rsidRDefault="0081433C" w:rsidP="0002547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81433C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BD0779D" w14:textId="77AEB2EC" w:rsidR="00B12F45" w:rsidRPr="00A03438" w:rsidRDefault="00A03438" w:rsidP="00A03438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A03438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 w:rsidRPr="00A03438">
              <w:rPr>
                <w:rFonts w:ascii="Arial" w:hAnsi="Arial" w:cs="Arial"/>
                <w:bCs/>
                <w:color w:val="EE0000"/>
                <w:sz w:val="24"/>
                <w:szCs w:val="24"/>
              </w:rPr>
              <w:t xml:space="preserve">Eltern </w:t>
            </w:r>
            <w:proofErr w:type="spellStart"/>
            <w:r w:rsidRPr="00A03438">
              <w:rPr>
                <w:rFonts w:ascii="Arial" w:hAnsi="Arial" w:cs="Arial"/>
                <w:bCs/>
                <w:color w:val="EE0000"/>
                <w:sz w:val="24"/>
                <w:szCs w:val="24"/>
              </w:rPr>
              <w:t>Schatzlmair</w:t>
            </w:r>
            <w:proofErr w:type="spellEnd"/>
            <w:r w:rsidRPr="00A03438">
              <w:rPr>
                <w:rFonts w:ascii="Arial" w:hAnsi="Arial" w:cs="Arial"/>
                <w:bCs/>
                <w:color w:val="EE0000"/>
                <w:sz w:val="24"/>
                <w:szCs w:val="24"/>
              </w:rPr>
              <w:t>, Hans Schimana</w:t>
            </w:r>
          </w:p>
        </w:tc>
      </w:tr>
      <w:tr w:rsidR="0002547D" w:rsidRPr="002E7B4C" w14:paraId="60697790" w14:textId="77777777" w:rsidTr="0002547D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4BE3D" w14:textId="77777777" w:rsidR="0002547D" w:rsidRPr="0002547D" w:rsidRDefault="0002547D" w:rsidP="0002547D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02547D"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MO</w:t>
            </w:r>
          </w:p>
          <w:p w14:paraId="3C5729C7" w14:textId="7F746EA0" w:rsidR="0002547D" w:rsidRPr="007A3F86" w:rsidRDefault="0002547D" w:rsidP="0002547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KARWOCHE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121D0AFD" w:rsidR="0002547D" w:rsidRPr="0002547D" w:rsidRDefault="0002547D" w:rsidP="0002547D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r w:rsidRPr="0002547D"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30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02547D" w:rsidRPr="00E64439" w:rsidRDefault="0002547D" w:rsidP="0002547D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02547D" w:rsidRPr="00E64439" w:rsidRDefault="0002547D" w:rsidP="0002547D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02547D" w:rsidRPr="00E64439" w:rsidRDefault="0002547D" w:rsidP="0002547D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02547D" w:rsidRPr="002E7B4C" w14:paraId="522F5BD4" w14:textId="77777777" w:rsidTr="0002547D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657FE" w14:textId="77777777" w:rsidR="0002547D" w:rsidRPr="0002547D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464A8364" w:rsidR="0002547D" w:rsidRPr="006874DD" w:rsidRDefault="0002547D" w:rsidP="0002547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KARWOCHE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6BF01EDF" w:rsidR="0002547D" w:rsidRPr="0002547D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31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339AEC06" w:rsidR="0002547D" w:rsidRPr="0081433C" w:rsidRDefault="0002547D" w:rsidP="0002547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81433C">
              <w:rPr>
                <w:rFonts w:ascii="Arial" w:hAnsi="Arial" w:cs="Arial"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69A3DA5A" w:rsidR="0002547D" w:rsidRPr="0081433C" w:rsidRDefault="0002547D" w:rsidP="0002547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81433C">
              <w:rPr>
                <w:rFonts w:ascii="Arial" w:hAnsi="Arial" w:cs="Arial"/>
                <w:sz w:val="28"/>
                <w:szCs w:val="28"/>
                <w:lang w:val="de-DE"/>
              </w:rPr>
              <w:t>Höfen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6365237B" w:rsidR="0002547D" w:rsidRPr="0081433C" w:rsidRDefault="0002547D" w:rsidP="0002547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proofErr w:type="spellStart"/>
            <w:r w:rsidRPr="0081433C">
              <w:rPr>
                <w:rFonts w:ascii="Arial" w:hAnsi="Arial" w:cs="Arial"/>
                <w:bCs/>
                <w:sz w:val="28"/>
                <w:szCs w:val="28"/>
                <w:lang w:val="de-DE"/>
              </w:rPr>
              <w:t>Taizégebet</w:t>
            </w:r>
            <w:proofErr w:type="spellEnd"/>
          </w:p>
        </w:tc>
      </w:tr>
      <w:bookmarkEnd w:id="2"/>
      <w:tr w:rsidR="0002547D" w:rsidRPr="002E7B4C" w14:paraId="610275EB" w14:textId="77777777" w:rsidTr="0002547D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889D6" w14:textId="77777777" w:rsidR="0002547D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6F1AA3BC" w:rsidR="0002547D" w:rsidRPr="006874DD" w:rsidRDefault="0002547D" w:rsidP="0002547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02547D">
              <w:rPr>
                <w:rFonts w:ascii="Arial" w:hAnsi="Arial" w:cs="Arial"/>
                <w:bCs/>
                <w:sz w:val="16"/>
                <w:szCs w:val="16"/>
                <w:lang w:val="de-DE"/>
              </w:rPr>
              <w:t>DER KARWOCHE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1AF6C6A2" w:rsidR="0002547D" w:rsidRPr="002E7B4C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01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02547D" w:rsidRPr="002C503F" w:rsidRDefault="0002547D" w:rsidP="0002547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14FC62D5" w:rsidR="0002547D" w:rsidRPr="00E5757A" w:rsidRDefault="0002547D" w:rsidP="0002547D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02547D" w:rsidRPr="002C503F" w:rsidRDefault="0002547D" w:rsidP="0002547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02547D" w:rsidRPr="002E7B4C" w14:paraId="3B4858CF" w14:textId="77777777" w:rsidTr="0002547D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4724" w14:textId="77777777" w:rsidR="0002547D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38618EFB" w:rsidR="0002547D" w:rsidRPr="006874DD" w:rsidRDefault="0002547D" w:rsidP="0002547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02547D">
              <w:rPr>
                <w:rFonts w:ascii="Arial" w:hAnsi="Arial" w:cs="Arial"/>
                <w:bCs/>
                <w:sz w:val="16"/>
                <w:szCs w:val="16"/>
                <w:lang w:val="de-DE"/>
              </w:rPr>
              <w:t>GRÜNDONNERSTAG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320516B3" w:rsidR="0002547D" w:rsidRPr="00F50683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02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09FF9" w14:textId="77777777" w:rsidR="0002547D" w:rsidRDefault="0002547D" w:rsidP="0002547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816178">
              <w:rPr>
                <w:rFonts w:ascii="Arial" w:hAnsi="Arial" w:cs="Arial"/>
                <w:iCs/>
                <w:sz w:val="28"/>
                <w:szCs w:val="28"/>
                <w:lang w:val="de-DE"/>
              </w:rPr>
              <w:t>16.00</w:t>
            </w:r>
          </w:p>
          <w:p w14:paraId="5DBC0442" w14:textId="77777777" w:rsidR="00816178" w:rsidRPr="00816178" w:rsidRDefault="00816178" w:rsidP="0002547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4FB3EBD3" w14:textId="77777777" w:rsidR="0002547D" w:rsidRDefault="0002547D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1EE23230" w14:textId="440B379A" w:rsidR="0002547D" w:rsidRPr="00F50683" w:rsidRDefault="0002547D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E2F62" w14:textId="77777777" w:rsidR="0002547D" w:rsidRDefault="0002547D" w:rsidP="0002547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816178">
              <w:rPr>
                <w:rFonts w:ascii="Arial" w:hAnsi="Arial" w:cs="Arial"/>
                <w:iCs/>
                <w:sz w:val="28"/>
                <w:szCs w:val="28"/>
                <w:lang w:val="de-DE"/>
              </w:rPr>
              <w:t>Breitenwang</w:t>
            </w:r>
          </w:p>
          <w:p w14:paraId="31B00C1B" w14:textId="77777777" w:rsidR="00816178" w:rsidRPr="00816178" w:rsidRDefault="00816178" w:rsidP="0002547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36161DDE" w14:textId="77777777" w:rsidR="0002547D" w:rsidRDefault="0002547D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66AC2191" w14:textId="6530BEAD" w:rsidR="0002547D" w:rsidRPr="00F50683" w:rsidRDefault="0002547D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65C34" w14:textId="11168331" w:rsidR="0002547D" w:rsidRPr="00816178" w:rsidRDefault="0002547D" w:rsidP="0002547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816178">
              <w:rPr>
                <w:rFonts w:ascii="Arial" w:hAnsi="Arial" w:cs="Arial"/>
                <w:bCs/>
                <w:sz w:val="28"/>
                <w:szCs w:val="28"/>
                <w:lang w:val="de-DE"/>
              </w:rPr>
              <w:t>Kindergottesdienst</w:t>
            </w:r>
            <w:r w:rsidR="00816178">
              <w:rPr>
                <w:rFonts w:ascii="Arial" w:hAnsi="Arial" w:cs="Arial"/>
                <w:bCs/>
                <w:sz w:val="28"/>
                <w:szCs w:val="28"/>
                <w:lang w:val="de-DE"/>
              </w:rPr>
              <w:t xml:space="preserve"> in der Karwoche</w:t>
            </w:r>
          </w:p>
          <w:p w14:paraId="11556893" w14:textId="77777777" w:rsidR="0002547D" w:rsidRDefault="0002547D" w:rsidP="0002547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377A204E" w14:textId="77777777" w:rsidR="0002547D" w:rsidRDefault="0002547D" w:rsidP="0002547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Abendmahlfeier</w:t>
            </w:r>
          </w:p>
          <w:p w14:paraId="4D35293B" w14:textId="5BB9AB0F" w:rsidR="00816178" w:rsidRPr="00816178" w:rsidRDefault="00816178" w:rsidP="0002547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816178">
              <w:rPr>
                <w:rFonts w:ascii="Arial" w:hAnsi="Arial" w:cs="Arial"/>
                <w:bCs/>
                <w:sz w:val="24"/>
                <w:szCs w:val="24"/>
                <w:lang w:val="de-DE"/>
              </w:rPr>
              <w:t>für Reutte und Breitenwang</w:t>
            </w:r>
          </w:p>
          <w:p w14:paraId="7490B87A" w14:textId="1170B4A4" w:rsidR="00816178" w:rsidRPr="005E697F" w:rsidRDefault="00816178" w:rsidP="0002547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m</w:t>
            </w:r>
            <w:r w:rsidRPr="00816178">
              <w:rPr>
                <w:rFonts w:ascii="Arial" w:hAnsi="Arial" w:cs="Arial"/>
                <w:bCs/>
                <w:sz w:val="24"/>
                <w:szCs w:val="24"/>
                <w:lang w:val="de-DE"/>
              </w:rPr>
              <w:t>usikal</w:t>
            </w:r>
            <w:proofErr w:type="spellEnd"/>
            <w:r w:rsidRPr="00816178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. Gestaltung: St. Anna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C</w:t>
            </w:r>
            <w:r w:rsidRPr="00816178">
              <w:rPr>
                <w:rFonts w:ascii="Arial" w:hAnsi="Arial" w:cs="Arial"/>
                <w:bCs/>
                <w:sz w:val="24"/>
                <w:szCs w:val="24"/>
                <w:lang w:val="de-DE"/>
              </w:rPr>
              <w:t>hor</w:t>
            </w:r>
          </w:p>
        </w:tc>
      </w:tr>
      <w:tr w:rsidR="0002547D" w:rsidRPr="002E7B4C" w14:paraId="774694B5" w14:textId="77777777" w:rsidTr="0002547D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59AC4" w14:textId="77777777" w:rsidR="0002547D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09FC1DB0" w:rsidR="0002547D" w:rsidRPr="001439CA" w:rsidRDefault="0002547D" w:rsidP="0002547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02547D">
              <w:rPr>
                <w:rFonts w:ascii="Arial" w:hAnsi="Arial" w:cs="Arial"/>
                <w:bCs/>
                <w:sz w:val="16"/>
                <w:szCs w:val="16"/>
                <w:lang w:val="de-DE"/>
              </w:rPr>
              <w:t>KARFREITAG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01E1ECD1" w:rsidR="0002547D" w:rsidRPr="008A3F27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03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DE561" w14:textId="77777777" w:rsidR="0002547D" w:rsidRDefault="0002547D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15.00</w:t>
            </w:r>
          </w:p>
          <w:p w14:paraId="66E4E19C" w14:textId="77777777" w:rsidR="00B12F45" w:rsidRPr="00A03438" w:rsidRDefault="00B12F45" w:rsidP="0002547D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DAE0C1E" w14:textId="77777777" w:rsidR="00B12F45" w:rsidRDefault="00B12F45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BF8766D" w14:textId="1C1FCBC2" w:rsidR="00B12F45" w:rsidRPr="00816178" w:rsidRDefault="00B12F45" w:rsidP="0002547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816178">
              <w:rPr>
                <w:rFonts w:ascii="Arial" w:hAnsi="Arial" w:cs="Arial"/>
                <w:iCs/>
                <w:sz w:val="28"/>
                <w:szCs w:val="28"/>
                <w:lang w:val="de-DE"/>
              </w:rPr>
              <w:t>15.00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3B3A7" w14:textId="77777777" w:rsidR="0002547D" w:rsidRDefault="0002547D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2547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Breitenwang</w:t>
            </w:r>
          </w:p>
          <w:p w14:paraId="2D466AB5" w14:textId="77777777" w:rsidR="00B12F45" w:rsidRPr="00A03438" w:rsidRDefault="00B12F45" w:rsidP="0002547D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65845D3" w14:textId="77777777" w:rsidR="00B12F45" w:rsidRDefault="00B12F45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05E43288" w14:textId="2EB0BF6D" w:rsidR="00B12F45" w:rsidRPr="00816178" w:rsidRDefault="00A03438" w:rsidP="0002547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proofErr w:type="spellStart"/>
            <w:r w:rsidRPr="00816178">
              <w:rPr>
                <w:rFonts w:ascii="Arial" w:hAnsi="Arial" w:cs="Arial"/>
                <w:iCs/>
                <w:sz w:val="28"/>
                <w:szCs w:val="28"/>
                <w:lang w:val="de-DE"/>
              </w:rPr>
              <w:t>Wängle</w:t>
            </w:r>
            <w:proofErr w:type="spellEnd"/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7ED93" w14:textId="77777777" w:rsidR="0002547D" w:rsidRDefault="0002547D" w:rsidP="0002547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Karfreitagsliturgie</w:t>
            </w:r>
          </w:p>
          <w:p w14:paraId="6DBD43EA" w14:textId="77777777" w:rsidR="0002547D" w:rsidRDefault="0002547D" w:rsidP="0002547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02547D">
              <w:rPr>
                <w:rFonts w:ascii="Arial" w:hAnsi="Arial" w:cs="Arial"/>
                <w:bCs/>
                <w:sz w:val="24"/>
                <w:szCs w:val="24"/>
                <w:lang w:val="de-DE"/>
              </w:rPr>
              <w:t>für Breitenwang und Reutte</w:t>
            </w:r>
          </w:p>
          <w:p w14:paraId="7A872662" w14:textId="77777777" w:rsidR="00A03438" w:rsidRPr="00A03438" w:rsidRDefault="00A03438" w:rsidP="0002547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09A86222" w14:textId="77777777" w:rsidR="00A03438" w:rsidRDefault="00A03438" w:rsidP="0002547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816178">
              <w:rPr>
                <w:rFonts w:ascii="Arial" w:hAnsi="Arial" w:cs="Arial"/>
                <w:bCs/>
                <w:sz w:val="28"/>
                <w:szCs w:val="28"/>
                <w:lang w:val="de-DE"/>
              </w:rPr>
              <w:t>Kinderkreuzweg</w:t>
            </w:r>
          </w:p>
          <w:p w14:paraId="6877B31E" w14:textId="16C6436F" w:rsidR="00816178" w:rsidRPr="00816178" w:rsidRDefault="00816178" w:rsidP="00816178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816178">
              <w:rPr>
                <w:rFonts w:ascii="Arial" w:hAnsi="Arial" w:cs="Arial"/>
                <w:sz w:val="24"/>
                <w:szCs w:val="24"/>
                <w:lang w:val="de-DE"/>
              </w:rPr>
              <w:t>in Stationen von 15.00 – 17.00 Uhr</w:t>
            </w:r>
          </w:p>
        </w:tc>
      </w:tr>
      <w:tr w:rsidR="0002547D" w:rsidRPr="002E7B4C" w14:paraId="1F36D67E" w14:textId="77777777" w:rsidTr="0002547D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0DD33" w14:textId="77777777" w:rsidR="0002547D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591623AA" w:rsidR="0002547D" w:rsidRPr="0002547D" w:rsidRDefault="0002547D" w:rsidP="0002547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02547D">
              <w:rPr>
                <w:rFonts w:ascii="Arial" w:hAnsi="Arial" w:cs="Arial"/>
                <w:bCs/>
                <w:sz w:val="16"/>
                <w:szCs w:val="16"/>
                <w:lang w:val="de-DE"/>
              </w:rPr>
              <w:t>KARSAMSTAG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6D4CD277" w:rsidR="0002547D" w:rsidRPr="00F80E82" w:rsidRDefault="0002547D" w:rsidP="0002547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04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0F88A2A9" w:rsidR="0002547D" w:rsidRPr="0002547D" w:rsidRDefault="0002547D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2547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21.00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4772D582" w:rsidR="0002547D" w:rsidRPr="0002547D" w:rsidRDefault="0002547D" w:rsidP="0002547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2547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54976" w14:textId="77777777" w:rsidR="0002547D" w:rsidRDefault="00816178" w:rsidP="0002547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Feier der </w:t>
            </w:r>
            <w:r w:rsidR="0002547D" w:rsidRPr="0002547D">
              <w:rPr>
                <w:rFonts w:ascii="Arial" w:hAnsi="Arial" w:cs="Arial"/>
                <w:b/>
                <w:sz w:val="28"/>
                <w:szCs w:val="28"/>
                <w:lang w:val="de-DE"/>
              </w:rPr>
              <w:t>Osternachtfeier</w:t>
            </w:r>
          </w:p>
          <w:p w14:paraId="107B317F" w14:textId="3D1E56A3" w:rsidR="006749DD" w:rsidRPr="006749DD" w:rsidRDefault="006749DD" w:rsidP="0002547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749DD">
              <w:rPr>
                <w:rFonts w:ascii="Arial" w:hAnsi="Arial" w:cs="Arial"/>
                <w:bCs/>
                <w:sz w:val="24"/>
                <w:szCs w:val="24"/>
                <w:lang w:val="de-DE"/>
              </w:rPr>
              <w:t>Speisensegnung</w:t>
            </w:r>
          </w:p>
        </w:tc>
      </w:tr>
      <w:tr w:rsidR="0002547D" w:rsidRPr="00B45D96" w14:paraId="315A7E24" w14:textId="77777777" w:rsidTr="0002547D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02547D" w:rsidRPr="00B45D96" w:rsidRDefault="0002547D" w:rsidP="0002547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0C06038" w14:textId="4A715A36" w:rsidR="0002547D" w:rsidRPr="0002547D" w:rsidRDefault="0002547D" w:rsidP="0002547D">
            <w:pP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HOCHFEST DER AUFERSTEHUNG DES HERRN</w:t>
            </w:r>
          </w:p>
          <w:p w14:paraId="509C4EAF" w14:textId="1F3835B6" w:rsidR="0002547D" w:rsidRPr="00B45D96" w:rsidRDefault="0002547D" w:rsidP="0002547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OSTERSONNTAG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7C4FD037" w:rsidR="0002547D" w:rsidRPr="00B45D96" w:rsidRDefault="0002547D" w:rsidP="0002547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05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02547D" w:rsidRPr="004537CC" w:rsidRDefault="0002547D" w:rsidP="0002547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02547D" w:rsidRPr="00C16862" w:rsidRDefault="0002547D" w:rsidP="0002547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DA652" w14:textId="57A24E43" w:rsidR="00935A90" w:rsidRDefault="00935A90" w:rsidP="0002547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Festlicher Ostergottesdienst</w:t>
            </w:r>
          </w:p>
          <w:p w14:paraId="141E5C0B" w14:textId="06A58CC6" w:rsidR="00935A90" w:rsidRPr="00716F77" w:rsidRDefault="006749DD" w:rsidP="0002547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716F77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mit St. Anna Chor und Orchester</w:t>
            </w:r>
          </w:p>
          <w:p w14:paraId="28EECB13" w14:textId="5514C9BE" w:rsidR="006749DD" w:rsidRPr="00716F77" w:rsidRDefault="006749DD" w:rsidP="0002547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716F77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W.A. Mozart Missa in C</w:t>
            </w:r>
          </w:p>
          <w:p w14:paraId="561D6F04" w14:textId="77777777" w:rsidR="00935A90" w:rsidRPr="006749DD" w:rsidRDefault="00935A90" w:rsidP="0002547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749D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Speisensegnung</w:t>
            </w:r>
          </w:p>
          <w:p w14:paraId="1AD651FC" w14:textId="77777777" w:rsidR="00935A90" w:rsidRPr="006749DD" w:rsidRDefault="00935A90" w:rsidP="0002547D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23E043F6" w14:textId="77777777" w:rsidR="00935A90" w:rsidRPr="006749DD" w:rsidRDefault="00935A90" w:rsidP="0002547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749D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3130411C" w14:textId="0C1F0A69" w:rsidR="0002547D" w:rsidRPr="00935A90" w:rsidRDefault="00935A90" w:rsidP="00935A9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935A90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Kurt Bader</w:t>
            </w:r>
          </w:p>
        </w:tc>
      </w:tr>
      <w:tr w:rsidR="00FC1ED6" w:rsidRPr="00B45D96" w14:paraId="1DEA050A" w14:textId="77777777" w:rsidTr="0002547D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7F9F6" w14:textId="77777777" w:rsidR="00FC1ED6" w:rsidRDefault="00FC1ED6" w:rsidP="00FC1ED6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MO</w:t>
            </w:r>
          </w:p>
          <w:p w14:paraId="014C90F4" w14:textId="17ED0313" w:rsidR="00FC1ED6" w:rsidRPr="00B45D96" w:rsidRDefault="00FC1ED6" w:rsidP="00FC1ED6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OSTERMONTAG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19B62" w14:textId="7A9BA5EC" w:rsidR="00FC1ED6" w:rsidRDefault="00FC1ED6" w:rsidP="00FC1ED6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2E807" w14:textId="77F0DB63" w:rsidR="00FC1ED6" w:rsidRDefault="00FC1ED6" w:rsidP="00FC1ED6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 xml:space="preserve">10.15 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C2970" w14:textId="7C7B05B1" w:rsidR="00FC1ED6" w:rsidRPr="00C16862" w:rsidRDefault="00FC1ED6" w:rsidP="00FC1ED6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Tränke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E7FD0" w14:textId="683DD259" w:rsidR="00FC1ED6" w:rsidRDefault="00FC1ED6" w:rsidP="00FC1ED6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</w:tc>
      </w:tr>
    </w:tbl>
    <w:p w14:paraId="7C667F37" w14:textId="6DC00825" w:rsidR="00982277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5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26A54666" w:rsidR="00576EF1" w:rsidRDefault="008B1C04" w:rsidP="008B1C04">
      <w:pPr>
        <w:jc w:val="center"/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Email: </w:t>
      </w:r>
      <w:hyperlink r:id="rId5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pfarre.breitenwang@dibk.at</w:t>
        </w:r>
      </w:hyperlink>
    </w:p>
    <w:p w14:paraId="5F32C93D" w14:textId="77777777" w:rsidR="00716F77" w:rsidRPr="00F6638B" w:rsidRDefault="00716F77" w:rsidP="00F6638B">
      <w:pPr>
        <w:contextualSpacing/>
        <w:jc w:val="center"/>
        <w:rPr>
          <w:rFonts w:ascii="Arial" w:hAnsi="Arial" w:cs="Arial"/>
          <w:sz w:val="20"/>
          <w:szCs w:val="20"/>
        </w:rPr>
      </w:pPr>
      <w:r w:rsidRPr="00F6638B">
        <w:rPr>
          <w:rFonts w:ascii="Arial" w:hAnsi="Arial" w:cs="Arial"/>
          <w:sz w:val="20"/>
          <w:szCs w:val="20"/>
        </w:rPr>
        <w:t xml:space="preserve">Das Seelsorgeraumbüro ist am Gründonnerstag, den </w:t>
      </w:r>
      <w:r w:rsidRPr="00F6638B">
        <w:rPr>
          <w:rFonts w:ascii="Arial" w:hAnsi="Arial" w:cs="Arial"/>
          <w:b/>
          <w:bCs/>
          <w:sz w:val="20"/>
          <w:szCs w:val="20"/>
        </w:rPr>
        <w:t>02.04</w:t>
      </w:r>
      <w:r w:rsidRPr="00F6638B">
        <w:rPr>
          <w:rFonts w:ascii="Arial" w:hAnsi="Arial" w:cs="Arial"/>
          <w:sz w:val="20"/>
          <w:szCs w:val="20"/>
        </w:rPr>
        <w:t xml:space="preserve"> und Karfreitag, den </w:t>
      </w:r>
      <w:r w:rsidRPr="00F6638B">
        <w:rPr>
          <w:rFonts w:ascii="Arial" w:hAnsi="Arial" w:cs="Arial"/>
          <w:b/>
          <w:bCs/>
          <w:sz w:val="20"/>
          <w:szCs w:val="20"/>
        </w:rPr>
        <w:t>03.04</w:t>
      </w:r>
      <w:r w:rsidRPr="00F6638B">
        <w:rPr>
          <w:rFonts w:ascii="Arial" w:hAnsi="Arial" w:cs="Arial"/>
          <w:sz w:val="20"/>
          <w:szCs w:val="20"/>
        </w:rPr>
        <w:t xml:space="preserve"> geschlossen!</w:t>
      </w:r>
    </w:p>
    <w:p w14:paraId="19AB6447" w14:textId="77777777" w:rsidR="00716F77" w:rsidRPr="003C5898" w:rsidRDefault="00716F77" w:rsidP="008B1C04">
      <w:pPr>
        <w:jc w:val="center"/>
        <w:rPr>
          <w:sz w:val="20"/>
          <w:szCs w:val="20"/>
        </w:rPr>
      </w:pPr>
    </w:p>
    <w:p w14:paraId="4209CBC4" w14:textId="77777777" w:rsidR="00191B05" w:rsidRPr="003C5898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5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17"/>
  </w:num>
  <w:num w:numId="3" w16cid:durableId="485513231">
    <w:abstractNumId w:val="25"/>
  </w:num>
  <w:num w:numId="4" w16cid:durableId="1337532759">
    <w:abstractNumId w:val="14"/>
  </w:num>
  <w:num w:numId="5" w16cid:durableId="254827598">
    <w:abstractNumId w:val="10"/>
  </w:num>
  <w:num w:numId="6" w16cid:durableId="1004094991">
    <w:abstractNumId w:val="11"/>
  </w:num>
  <w:num w:numId="7" w16cid:durableId="553201033">
    <w:abstractNumId w:val="23"/>
  </w:num>
  <w:num w:numId="8" w16cid:durableId="1730421876">
    <w:abstractNumId w:val="8"/>
  </w:num>
  <w:num w:numId="9" w16cid:durableId="503788334">
    <w:abstractNumId w:val="20"/>
  </w:num>
  <w:num w:numId="10" w16cid:durableId="764233728">
    <w:abstractNumId w:val="12"/>
  </w:num>
  <w:num w:numId="11" w16cid:durableId="474488190">
    <w:abstractNumId w:val="21"/>
  </w:num>
  <w:num w:numId="12" w16cid:durableId="66537121">
    <w:abstractNumId w:val="13"/>
  </w:num>
  <w:num w:numId="13" w16cid:durableId="536433258">
    <w:abstractNumId w:val="1"/>
  </w:num>
  <w:num w:numId="14" w16cid:durableId="473763222">
    <w:abstractNumId w:val="9"/>
  </w:num>
  <w:num w:numId="15" w16cid:durableId="1948852814">
    <w:abstractNumId w:val="2"/>
  </w:num>
  <w:num w:numId="16" w16cid:durableId="489517978">
    <w:abstractNumId w:val="26"/>
  </w:num>
  <w:num w:numId="17" w16cid:durableId="559243097">
    <w:abstractNumId w:val="3"/>
  </w:num>
  <w:num w:numId="18" w16cid:durableId="1395197703">
    <w:abstractNumId w:val="22"/>
  </w:num>
  <w:num w:numId="19" w16cid:durableId="360400331">
    <w:abstractNumId w:val="19"/>
  </w:num>
  <w:num w:numId="20" w16cid:durableId="1553497244">
    <w:abstractNumId w:val="16"/>
  </w:num>
  <w:num w:numId="21" w16cid:durableId="2040161467">
    <w:abstractNumId w:val="24"/>
  </w:num>
  <w:num w:numId="22" w16cid:durableId="1612009488">
    <w:abstractNumId w:val="5"/>
  </w:num>
  <w:num w:numId="23" w16cid:durableId="250816395">
    <w:abstractNumId w:val="6"/>
  </w:num>
  <w:num w:numId="24" w16cid:durableId="1224753190">
    <w:abstractNumId w:val="7"/>
  </w:num>
  <w:num w:numId="25" w16cid:durableId="468593975">
    <w:abstractNumId w:val="27"/>
  </w:num>
  <w:num w:numId="26" w16cid:durableId="738989697">
    <w:abstractNumId w:val="18"/>
  </w:num>
  <w:num w:numId="27" w16cid:durableId="152138372">
    <w:abstractNumId w:val="4"/>
  </w:num>
  <w:num w:numId="28" w16cid:durableId="1757285703">
    <w:abstractNumId w:val="15"/>
  </w:num>
  <w:num w:numId="29" w16cid:durableId="11306335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093BA9"/>
    <w:rsid w:val="000D0305"/>
    <w:rsid w:val="00140752"/>
    <w:rsid w:val="001439CA"/>
    <w:rsid w:val="00144EB2"/>
    <w:rsid w:val="00146D7B"/>
    <w:rsid w:val="00183B8D"/>
    <w:rsid w:val="0018461C"/>
    <w:rsid w:val="00191B05"/>
    <w:rsid w:val="001A2FAF"/>
    <w:rsid w:val="001A5C33"/>
    <w:rsid w:val="001C2EB8"/>
    <w:rsid w:val="001D1EDC"/>
    <w:rsid w:val="001F4185"/>
    <w:rsid w:val="002033FF"/>
    <w:rsid w:val="00222732"/>
    <w:rsid w:val="00223F1C"/>
    <w:rsid w:val="00225410"/>
    <w:rsid w:val="002430F4"/>
    <w:rsid w:val="00282FB4"/>
    <w:rsid w:val="002A6DFB"/>
    <w:rsid w:val="002B4228"/>
    <w:rsid w:val="002C503F"/>
    <w:rsid w:val="002D0575"/>
    <w:rsid w:val="002F1E47"/>
    <w:rsid w:val="002F54DE"/>
    <w:rsid w:val="002F7C8C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F2B0F"/>
    <w:rsid w:val="004270C1"/>
    <w:rsid w:val="0043006F"/>
    <w:rsid w:val="00452852"/>
    <w:rsid w:val="004537CC"/>
    <w:rsid w:val="00457B65"/>
    <w:rsid w:val="00482FDA"/>
    <w:rsid w:val="004D359F"/>
    <w:rsid w:val="00503579"/>
    <w:rsid w:val="00505535"/>
    <w:rsid w:val="00507078"/>
    <w:rsid w:val="00516A02"/>
    <w:rsid w:val="005261DF"/>
    <w:rsid w:val="005268BF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749DD"/>
    <w:rsid w:val="006843C2"/>
    <w:rsid w:val="006874DD"/>
    <w:rsid w:val="006949FE"/>
    <w:rsid w:val="006A5239"/>
    <w:rsid w:val="006B42C7"/>
    <w:rsid w:val="006C2EBF"/>
    <w:rsid w:val="006C5E13"/>
    <w:rsid w:val="0070408C"/>
    <w:rsid w:val="00715A54"/>
    <w:rsid w:val="00716F77"/>
    <w:rsid w:val="0076504F"/>
    <w:rsid w:val="00765E63"/>
    <w:rsid w:val="00770FE6"/>
    <w:rsid w:val="0079208E"/>
    <w:rsid w:val="007A3F86"/>
    <w:rsid w:val="007B42F8"/>
    <w:rsid w:val="007B6B37"/>
    <w:rsid w:val="007D791D"/>
    <w:rsid w:val="007F6BF2"/>
    <w:rsid w:val="00806E96"/>
    <w:rsid w:val="0081433C"/>
    <w:rsid w:val="00816178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B4F5E"/>
    <w:rsid w:val="008D02C3"/>
    <w:rsid w:val="008D2124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B0F71"/>
    <w:rsid w:val="009B36E2"/>
    <w:rsid w:val="009C05A6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55B8A"/>
    <w:rsid w:val="00A61B84"/>
    <w:rsid w:val="00A67CF7"/>
    <w:rsid w:val="00A7454F"/>
    <w:rsid w:val="00A74706"/>
    <w:rsid w:val="00A918A5"/>
    <w:rsid w:val="00A96C7C"/>
    <w:rsid w:val="00AB4ED6"/>
    <w:rsid w:val="00AC508D"/>
    <w:rsid w:val="00AD413F"/>
    <w:rsid w:val="00AD67B2"/>
    <w:rsid w:val="00AF26CB"/>
    <w:rsid w:val="00AF7992"/>
    <w:rsid w:val="00B03CAE"/>
    <w:rsid w:val="00B12F45"/>
    <w:rsid w:val="00B137FB"/>
    <w:rsid w:val="00B459B1"/>
    <w:rsid w:val="00B64D82"/>
    <w:rsid w:val="00B66A32"/>
    <w:rsid w:val="00B7459B"/>
    <w:rsid w:val="00B84D3D"/>
    <w:rsid w:val="00B8669D"/>
    <w:rsid w:val="00BA4BAA"/>
    <w:rsid w:val="00BC1B3C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5326"/>
    <w:rsid w:val="00C551A6"/>
    <w:rsid w:val="00C625DD"/>
    <w:rsid w:val="00C71C01"/>
    <w:rsid w:val="00C81C1B"/>
    <w:rsid w:val="00C81FD9"/>
    <w:rsid w:val="00C82802"/>
    <w:rsid w:val="00C87DA2"/>
    <w:rsid w:val="00CC784E"/>
    <w:rsid w:val="00D364BC"/>
    <w:rsid w:val="00D63591"/>
    <w:rsid w:val="00D6490C"/>
    <w:rsid w:val="00D738DC"/>
    <w:rsid w:val="00D9030F"/>
    <w:rsid w:val="00D937DD"/>
    <w:rsid w:val="00D953EA"/>
    <w:rsid w:val="00DA511F"/>
    <w:rsid w:val="00DC2DE9"/>
    <w:rsid w:val="00DC63E7"/>
    <w:rsid w:val="00DD7A9A"/>
    <w:rsid w:val="00DF7E56"/>
    <w:rsid w:val="00E0338D"/>
    <w:rsid w:val="00E10835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C7011"/>
    <w:rsid w:val="00F231B9"/>
    <w:rsid w:val="00F25516"/>
    <w:rsid w:val="00F30B0E"/>
    <w:rsid w:val="00F50683"/>
    <w:rsid w:val="00F52D96"/>
    <w:rsid w:val="00F65B16"/>
    <w:rsid w:val="00F6638B"/>
    <w:rsid w:val="00F80E82"/>
    <w:rsid w:val="00F82FF2"/>
    <w:rsid w:val="00F852D6"/>
    <w:rsid w:val="00F86C73"/>
    <w:rsid w:val="00FA058D"/>
    <w:rsid w:val="00FB4815"/>
    <w:rsid w:val="00FC1ED6"/>
    <w:rsid w:val="00FC25A0"/>
    <w:rsid w:val="00FC596F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3</cp:revision>
  <cp:lastPrinted>2026-03-20T08:34:00Z</cp:lastPrinted>
  <dcterms:created xsi:type="dcterms:W3CDTF">2026-03-27T07:39:00Z</dcterms:created>
  <dcterms:modified xsi:type="dcterms:W3CDTF">2026-03-27T07:40:00Z</dcterms:modified>
</cp:coreProperties>
</file>