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985"/>
        <w:gridCol w:w="5203"/>
      </w:tblGrid>
      <w:tr w:rsidR="007B70C6" w:rsidRPr="00596548" w14:paraId="79A000AC" w14:textId="77777777" w:rsidTr="001B3240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32A6FEA7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4F54E460" w:rsidR="007B70C6" w:rsidRPr="00520F5E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4B84108D" w:rsidR="007B70C6" w:rsidRPr="00245AAB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247BE0CB" w:rsidR="007B70C6" w:rsidRPr="00DE3048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2B7D6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B90FB" w14:textId="77777777" w:rsidR="007B70C6" w:rsidRPr="002B7D64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2B7D6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275A1AEA" w14:textId="07F7F6CA" w:rsidR="007B70C6" w:rsidRPr="00596548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5C0BB" w14:textId="77777777" w:rsidR="007B70C6" w:rsidRPr="002B7D64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2B7D64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Wortgottesdienst </w:t>
            </w:r>
          </w:p>
          <w:p w14:paraId="6AEBF843" w14:textId="1DDF8DB8" w:rsidR="007B70C6" w:rsidRPr="001D23F9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2B7D64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7B70C6" w:rsidRPr="00BE2442" w14:paraId="2BFAF205" w14:textId="77777777" w:rsidTr="001B3240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C7FC5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25CE7DB0" w:rsidR="007B70C6" w:rsidRPr="00E95F6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+5.FASTENSONNTAG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7DB88999" w:rsidR="007B70C6" w:rsidRPr="00F0622F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3A96B" w14:textId="77777777" w:rsidR="007B70C6" w:rsidRPr="0002310F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75074B01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D55D1A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616C1D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37D5AD2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11EC4C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9A320C8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22D9E8F" w14:textId="77777777" w:rsidR="007B70C6" w:rsidRPr="00E43E4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2B2877D7" w:rsidR="007B70C6" w:rsidRPr="00D44F5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A4D2C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6BF6834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D56D9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2C9B95E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FD9329F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77F80B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73A89E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B18A185" w14:textId="77777777" w:rsidR="007B70C6" w:rsidRPr="00E43E4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AF94946" w14:textId="77777777" w:rsidR="007B70C6" w:rsidRPr="00ED3ECB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287CFA18" w:rsidR="007B70C6" w:rsidRPr="002016A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32144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70701088" w14:textId="77777777" w:rsidR="007B70C6" w:rsidRPr="003604C6" w:rsidRDefault="007B70C6" w:rsidP="007B70C6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. Gest.: Lea </w:t>
            </w:r>
            <w:proofErr w:type="spellStart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 w:rsidRPr="003604C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 Hannes Neururer, Stephanie Navratil u. Natascha Silberberger</w:t>
            </w:r>
          </w:p>
          <w:p w14:paraId="163721A7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5C12BB0A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59E5163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Dr. Heinz Pumeneder zum Jahresgedenken</w:t>
            </w:r>
          </w:p>
          <w:p w14:paraId="35A52C3D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zu Ehren der hl. Schutzengel</w:t>
            </w:r>
          </w:p>
          <w:p w14:paraId="1C9F01DE" w14:textId="77777777" w:rsidR="007B70C6" w:rsidRPr="00E43E4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EDD5462" w14:textId="1B177618" w:rsidR="007B70C6" w:rsidRPr="00BE2442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tr w:rsidR="007B70C6" w:rsidRPr="000E6E72" w14:paraId="24C4E6C6" w14:textId="77777777" w:rsidTr="001B3240">
        <w:trPr>
          <w:cantSplit/>
          <w:trHeight w:val="51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0B0EF" w14:textId="77777777" w:rsidR="007B70C6" w:rsidRPr="00591071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9107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MO</w:t>
            </w:r>
          </w:p>
          <w:p w14:paraId="14CB9A53" w14:textId="753C0858" w:rsidR="007B70C6" w:rsidRP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Hl. </w:t>
            </w:r>
            <w:proofErr w:type="spellStart"/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Turibio</w:t>
            </w:r>
            <w:proofErr w:type="spellEnd"/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von </w:t>
            </w:r>
            <w:proofErr w:type="spellStart"/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Mongrovejo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3A15B80E" w:rsidR="007B70C6" w:rsidRPr="00591071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9107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7B70C6" w:rsidRPr="003B1B9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7B70C6" w:rsidRPr="003B1B9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7B70C6" w:rsidRPr="003B1B9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7B70C6" w:rsidRPr="000E6E72" w14:paraId="17134364" w14:textId="77777777" w:rsidTr="00E43E4D">
        <w:trPr>
          <w:cantSplit/>
          <w:trHeight w:val="451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0CE97" w14:textId="657666DA" w:rsidR="007B70C6" w:rsidRP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43A3C6BA" w:rsidR="007B70C6" w:rsidRPr="00985CDA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4DA8BE05" w:rsidR="007B70C6" w:rsidRPr="00985CDA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3E179DA2" w:rsidR="007B70C6" w:rsidRPr="00521E8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21A948B" w:rsidR="007B70C6" w:rsidRPr="00521E8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7B70C6" w:rsidRPr="000E6E72" w14:paraId="6E3B160B" w14:textId="77777777" w:rsidTr="001B3240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071D2FB5" w:rsidR="007B70C6" w:rsidRPr="009F1B8B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VERKÜNDIGUNG DES HERRN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73FC6360" w:rsidR="007B70C6" w:rsidRPr="0026798B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71E0A74" w:rsidR="007B70C6" w:rsidRPr="001A63B9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22BAFC5" w:rsidR="007B70C6" w:rsidRPr="001A63B9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1FDB795" w:rsidR="007B70C6" w:rsidRPr="00F568D2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7B70C6" w:rsidRPr="000E6E72" w14:paraId="5ED51B94" w14:textId="77777777" w:rsidTr="001B3240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B102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286B4737" w:rsidR="007B70C6" w:rsidRPr="00AD415A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Liudger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08BD29EA" w:rsidR="007B70C6" w:rsidRPr="004F1185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7B70C6" w:rsidRPr="004F1185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7B70C6" w:rsidRPr="004F1185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2BD8" w14:textId="6DDA6F1C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  <w:p w14:paraId="2345AA7D" w14:textId="1A6708B1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mit Versöhnungsfeier</w:t>
            </w:r>
          </w:p>
          <w:p w14:paraId="1076AC68" w14:textId="2EDC8600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Lechaschau</w:t>
            </w:r>
            <w:proofErr w:type="spellEnd"/>
          </w:p>
          <w:p w14:paraId="3CEA7C9B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  <w:p w14:paraId="48B03942" w14:textId="77777777" w:rsidR="00191229" w:rsidRPr="00E43E4D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417B244A" w14:textId="77777777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106FC20E" w:rsidR="00191229" w:rsidRPr="00191229" w:rsidRDefault="00191229" w:rsidP="0019122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</w:t>
            </w:r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rme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</w:t>
            </w:r>
            <w:r w:rsidRPr="001912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eelen</w:t>
            </w:r>
          </w:p>
        </w:tc>
      </w:tr>
      <w:tr w:rsidR="007B70C6" w:rsidRPr="00573A08" w14:paraId="594D0C49" w14:textId="77777777" w:rsidTr="001B3240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790D29AF" w:rsidR="007B70C6" w:rsidRPr="00B774F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2028EA4" w:rsidR="007B70C6" w:rsidRPr="004F1185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C158" w14:textId="1209D78A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79991549" w14:textId="1030F82E" w:rsidR="007B70C6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1229">
              <w:rPr>
                <w:rFonts w:ascii="Arial" w:hAnsi="Arial" w:cs="Arial"/>
                <w:sz w:val="24"/>
                <w:szCs w:val="24"/>
              </w:rPr>
              <w:t>bis 11.30</w:t>
            </w:r>
          </w:p>
          <w:p w14:paraId="12607858" w14:textId="77777777" w:rsidR="00191229" w:rsidRPr="00E43E4D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CC7C38" w14:textId="3D1B8F5D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  <w:p w14:paraId="71D238F5" w14:textId="552EB8B4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17.00</w:t>
            </w:r>
          </w:p>
          <w:p w14:paraId="3F415B23" w14:textId="77777777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77CFCC" w14:textId="27ED3F68" w:rsidR="00191229" w:rsidRPr="00AC0604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604">
              <w:rPr>
                <w:rFonts w:ascii="Arial" w:hAnsi="Arial" w:cs="Arial"/>
                <w:b/>
                <w:bCs/>
                <w:sz w:val="24"/>
                <w:szCs w:val="24"/>
              </w:rPr>
              <w:t>Ab 13.00</w:t>
            </w:r>
          </w:p>
          <w:p w14:paraId="404E5ECA" w14:textId="6AF94041" w:rsidR="00B07D66" w:rsidRPr="00AC0604" w:rsidRDefault="00B07D6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604">
              <w:rPr>
                <w:rFonts w:ascii="Arial" w:hAnsi="Arial" w:cs="Arial"/>
                <w:b/>
                <w:bCs/>
                <w:sz w:val="24"/>
                <w:szCs w:val="24"/>
              </w:rPr>
              <w:t>bis Sa. 13.00</w:t>
            </w:r>
          </w:p>
          <w:p w14:paraId="5C9B828C" w14:textId="77777777" w:rsidR="00E43E4D" w:rsidRP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CB816D" w14:textId="67EAC1E9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43E4D">
              <w:rPr>
                <w:rFonts w:ascii="Arial" w:hAnsi="Arial" w:cs="Arial"/>
                <w:sz w:val="28"/>
                <w:szCs w:val="28"/>
              </w:rPr>
              <w:t>13.00</w:t>
            </w:r>
          </w:p>
          <w:p w14:paraId="29CA7268" w14:textId="77777777" w:rsidR="00E43E4D" w:rsidRP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C2BAC3" w14:textId="09474A50" w:rsidR="00E43E4D" w:rsidRP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43E4D">
              <w:rPr>
                <w:rFonts w:ascii="Arial" w:hAnsi="Arial" w:cs="Arial"/>
                <w:sz w:val="28"/>
                <w:szCs w:val="28"/>
              </w:rPr>
              <w:t>15.00</w:t>
            </w:r>
          </w:p>
          <w:p w14:paraId="2FAA0750" w14:textId="77777777" w:rsidR="00617B77" w:rsidRPr="00E43E4D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362B8D0" w14:textId="056FDE26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17B77">
              <w:rPr>
                <w:rFonts w:ascii="Arial" w:hAnsi="Arial" w:cs="Arial"/>
                <w:sz w:val="28"/>
                <w:szCs w:val="28"/>
              </w:rPr>
              <w:t>15.00</w:t>
            </w:r>
          </w:p>
          <w:p w14:paraId="7C3AD8E8" w14:textId="77777777" w:rsidR="00617B77" w:rsidRP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717EB90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728864E2" w14:textId="77777777" w:rsidR="00591071" w:rsidRDefault="00591071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E21158E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787FCF" w14:textId="5B7351F5" w:rsidR="007B70C6" w:rsidRPr="00617B77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17B77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09936" w14:textId="1FD68A9E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  <w:r w:rsidR="00191229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</w:p>
          <w:p w14:paraId="3B2F8C8D" w14:textId="0435B07C" w:rsidR="00191229" w:rsidRPr="00400FDD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St. Anna</w:t>
            </w:r>
          </w:p>
          <w:p w14:paraId="0DBF59D1" w14:textId="77777777" w:rsidR="007B70C6" w:rsidRPr="00E43E4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091E35" w14:textId="77777777" w:rsidR="00191229" w:rsidRPr="00E43E4D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581B93" w14:textId="7C70C381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Reutte/</w:t>
            </w:r>
          </w:p>
          <w:p w14:paraId="7F6AE839" w14:textId="3FF39CBF" w:rsid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St. Anna</w:t>
            </w:r>
          </w:p>
          <w:p w14:paraId="6CE4655D" w14:textId="77777777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68BD8A" w14:textId="77777777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D64E45" w14:textId="77777777" w:rsidR="00191229" w:rsidRPr="00B07D66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5AB3A2" w14:textId="0C9F93FD" w:rsidR="00B07D66" w:rsidRPr="00E43E4D" w:rsidRDefault="00B07D6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43E4D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  <w:p w14:paraId="13B4E289" w14:textId="77777777" w:rsidR="00191229" w:rsidRPr="00E43E4D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F73176" w14:textId="77777777" w:rsidR="00617B77" w:rsidRPr="00E43E4D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AA37E0" w14:textId="77777777" w:rsidR="00617B77" w:rsidRPr="00E43E4D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0D65E3" w14:textId="29711ADA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5584BCAB" w14:textId="77777777" w:rsidR="00E43E4D" w:rsidRP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CEB46D" w14:textId="3EAE8F13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4436BAF3" w14:textId="77777777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341340" w14:textId="5AECA9B0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Sintwang</w:t>
            </w:r>
            <w:proofErr w:type="spellEnd"/>
          </w:p>
          <w:p w14:paraId="7831D023" w14:textId="77777777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30AA45" w14:textId="6E8587BA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01560847" w14:textId="77777777" w:rsidR="00591071" w:rsidRDefault="00591071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61C33BA" w14:textId="77777777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6CC03C2" w14:textId="0052C3E5" w:rsidR="007B70C6" w:rsidRPr="001B3240" w:rsidRDefault="00617B77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8C67C" w14:textId="4E379C33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Heilige Messe</w:t>
            </w:r>
          </w:p>
          <w:p w14:paraId="4C6195DA" w14:textId="20083172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191229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anschließend Beichtgelegenheit</w:t>
            </w:r>
          </w:p>
          <w:p w14:paraId="43734F0D" w14:textId="77777777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262E88B1" w14:textId="77777777" w:rsidR="00191229" w:rsidRPr="00E43E4D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</w:p>
          <w:p w14:paraId="21E4A228" w14:textId="0B1A7206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191229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Beichtgelegenheit</w:t>
            </w:r>
          </w:p>
          <w:p w14:paraId="1B1FCAD2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1FD2C612" w14:textId="77777777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  <w:p w14:paraId="0CBF8042" w14:textId="77777777" w:rsidR="00191229" w:rsidRPr="00191229" w:rsidRDefault="0019122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BE89352" w14:textId="77777777" w:rsidR="00B07D66" w:rsidRPr="00012194" w:rsidRDefault="00B07D6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  <w:p w14:paraId="28A6BF28" w14:textId="1E97964F" w:rsidR="00B07D66" w:rsidRPr="00E43E4D" w:rsidRDefault="00B07D6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„24 h für den Herrn</w:t>
            </w:r>
            <w:r w:rsidR="00591071" w:rsidRPr="00E43E4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“</w:t>
            </w:r>
          </w:p>
          <w:p w14:paraId="25D18BD4" w14:textId="77777777" w:rsidR="00617B77" w:rsidRPr="00E43E4D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  <w:p w14:paraId="31C7823D" w14:textId="77777777" w:rsidR="00591071" w:rsidRPr="00E43E4D" w:rsidRDefault="00591071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  <w:p w14:paraId="1367EBD6" w14:textId="77777777" w:rsidR="00E43E4D" w:rsidRP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58EB34F7" w14:textId="77777777" w:rsidR="00E43E4D" w:rsidRDefault="00E43E4D" w:rsidP="00E43E4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Eucharistische Andacht</w:t>
            </w:r>
          </w:p>
          <w:p w14:paraId="19186BC5" w14:textId="77777777" w:rsidR="00E43E4D" w:rsidRP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9483E6C" w14:textId="77777777" w:rsidR="00E43E4D" w:rsidRDefault="00E43E4D" w:rsidP="00E43E4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Bamherzigkeitsrosenkranz</w:t>
            </w:r>
            <w:proofErr w:type="spellEnd"/>
          </w:p>
          <w:p w14:paraId="12D91B22" w14:textId="77777777" w:rsidR="00591071" w:rsidRDefault="00591071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2F61A141" w14:textId="2FC075B1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Kreuzweg</w:t>
            </w:r>
          </w:p>
          <w:p w14:paraId="365151F7" w14:textId="77777777" w:rsidR="00617B77" w:rsidRP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  <w:p w14:paraId="5E0A0B49" w14:textId="72EDFF22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Kreuzwegandacht</w:t>
            </w:r>
          </w:p>
          <w:p w14:paraId="0E4F2B67" w14:textId="77777777" w:rsidR="00591071" w:rsidRDefault="00591071" w:rsidP="0059107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Kapelle „Untere Platte“</w:t>
            </w:r>
          </w:p>
          <w:p w14:paraId="2421D0D3" w14:textId="77777777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BB92855" w14:textId="1FD94D25" w:rsidR="007B70C6" w:rsidRPr="001B3240" w:rsidRDefault="00617B77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Abendgebet „Von Christus getragen“</w:t>
            </w:r>
          </w:p>
        </w:tc>
      </w:tr>
      <w:tr w:rsidR="007B70C6" w:rsidRPr="000E6E72" w14:paraId="0265670E" w14:textId="77777777" w:rsidTr="001B3240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lastRenderedPageBreak/>
              <w:t>SA</w:t>
            </w:r>
          </w:p>
          <w:p w14:paraId="5F9C9134" w14:textId="7BD890F0" w:rsidR="007B70C6" w:rsidRPr="00521E8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DEC3FA4" w:rsidR="007B70C6" w:rsidRPr="00E20CE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AA53" w14:textId="1EA13616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08.00</w:t>
            </w:r>
          </w:p>
          <w:p w14:paraId="04231CBE" w14:textId="77777777" w:rsidR="00E43E4D" w:rsidRPr="00F5508C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</w:p>
          <w:p w14:paraId="26836509" w14:textId="3A04C39B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10.00</w:t>
            </w:r>
          </w:p>
          <w:p w14:paraId="23D57CFF" w14:textId="77777777" w:rsidR="00F5508C" w:rsidRPr="00F5508C" w:rsidRDefault="00F5508C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4A6285A8" w14:textId="77777777" w:rsidR="00F5508C" w:rsidRDefault="00F5508C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7B5C9875" w14:textId="77777777" w:rsidR="00F5508C" w:rsidRDefault="00F5508C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1B3E49D1" w14:textId="77777777" w:rsidR="00F5508C" w:rsidRDefault="00F5508C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518F7220" w14:textId="77777777" w:rsidR="00E43E4D" w:rsidRPr="00F5508C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735B5C3B" w14:textId="67077416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12.30</w:t>
            </w:r>
          </w:p>
          <w:p w14:paraId="57A8CCED" w14:textId="77777777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2487A5" w14:textId="12EE3660" w:rsidR="00617B77" w:rsidRP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4E07AFCF" w14:textId="77777777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7DB22CE7" w14:textId="0D749F15" w:rsidR="007B70C6" w:rsidRPr="00617B77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0E58D" w14:textId="25E15F26" w:rsidR="00617B77" w:rsidRP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617B77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AD4F223" w14:textId="77777777" w:rsidR="00617B77" w:rsidRPr="00F5508C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60754700" w14:textId="7CD4C196" w:rsidR="00E43E4D" w:rsidRDefault="00E43E4D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3B4EBD0" w14:textId="77777777" w:rsidR="00F5508C" w:rsidRPr="00F5508C" w:rsidRDefault="00F5508C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601DFD87" w14:textId="77777777" w:rsidR="00F5508C" w:rsidRDefault="00F5508C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402E99DD" w14:textId="77777777" w:rsidR="00F5508C" w:rsidRDefault="00F5508C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41F18159" w14:textId="77777777" w:rsidR="00F5508C" w:rsidRDefault="00F5508C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25DA8C3F" w14:textId="77777777" w:rsidR="00E43E4D" w:rsidRPr="00F5508C" w:rsidRDefault="00E43E4D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75B2E425" w14:textId="1B5A6050" w:rsidR="00E43E4D" w:rsidRPr="00E43E4D" w:rsidRDefault="00E43E4D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E43E4D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9D7087B" w14:textId="77777777" w:rsidR="00E43E4D" w:rsidRDefault="00E43E4D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AF454C9" w14:textId="1250D1F8" w:rsidR="00E43E4D" w:rsidRPr="00AC0604" w:rsidRDefault="00E43E4D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AC060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4B2BBBB" w14:textId="77777777" w:rsidR="00E43E4D" w:rsidRDefault="00E43E4D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377193FA" w14:textId="1A658BD9" w:rsidR="007B70C6" w:rsidRPr="00617B77" w:rsidRDefault="007B70C6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4F99" w14:textId="37CCB9B9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Morgenlob</w:t>
            </w:r>
          </w:p>
          <w:p w14:paraId="78D692B4" w14:textId="77777777" w:rsidR="00E43E4D" w:rsidRPr="00F5508C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D18D00A" w14:textId="15082A67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1FC28AB4" w14:textId="77777777" w:rsidR="00F5508C" w:rsidRPr="00F5508C" w:rsidRDefault="00F5508C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63245C48" w14:textId="2886F1C2" w:rsidR="00F5508C" w:rsidRDefault="00F5508C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55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3B0967DA" w14:textId="62ABEF3A" w:rsidR="00F5508C" w:rsidRDefault="00F5508C" w:rsidP="00F550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55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Erhard und Monika Müller und </w:t>
            </w:r>
          </w:p>
          <w:p w14:paraId="60604940" w14:textId="0FAFF56C" w:rsidR="00F5508C" w:rsidRDefault="00F5508C" w:rsidP="00F550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verstorbene Angehörige</w:t>
            </w:r>
          </w:p>
          <w:p w14:paraId="0573BB93" w14:textId="77777777" w:rsidR="00E43E4D" w:rsidRPr="00F5508C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735BE9C8" w14:textId="188FFDC7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Friedensgebet u.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Eucharist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. Segen</w:t>
            </w:r>
          </w:p>
          <w:p w14:paraId="1C5EF9FC" w14:textId="77777777" w:rsidR="00E43E4D" w:rsidRDefault="00E43E4D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305BE6FD" w14:textId="28248715" w:rsidR="00617B77" w:rsidRP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Linda Hornstein</w:t>
            </w:r>
          </w:p>
          <w:p w14:paraId="70B2E238" w14:textId="77777777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1B46B39E" w14:textId="50B95306" w:rsidR="007B70C6" w:rsidRP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7B70C6" w:rsidRPr="000E6E72" w14:paraId="3DB70014" w14:textId="77777777" w:rsidTr="001B3240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62FAEB94" w:rsidR="007B70C6" w:rsidRPr="00E95F6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+P</w:t>
            </w:r>
            <w:r w:rsidR="00191229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ALMSONNTAG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0DCF8A23" w:rsidR="007B70C6" w:rsidRPr="00F0622F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32547F6B" w:rsidR="007B70C6" w:rsidRPr="0002310F" w:rsidRDefault="00012194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08</w:t>
            </w:r>
            <w:r w:rsidR="007B70C6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3</w:t>
            </w:r>
            <w:r w:rsidR="007B70C6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2B578B80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0B6FEB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1E32E2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78D9F4C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BBD1BC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C89B6C" w14:textId="1D0E38D6" w:rsidR="00F5508C" w:rsidRDefault="00547F79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 xml:space="preserve"> </w:t>
            </w:r>
          </w:p>
          <w:p w14:paraId="6E131B0A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7B2849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79C7C26F" w:rsidR="007B70C6" w:rsidRPr="00D44F5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9C6" w14:textId="268CA568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9483F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756FF5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A707D9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831EFB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44D7F8C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97AEE7" w14:textId="77777777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3A227A" w14:textId="77777777" w:rsidR="007B70C6" w:rsidRPr="001B3240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2CC5DB3" w14:textId="77777777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C48498A" w:rsidR="007B70C6" w:rsidRPr="00ED3ECB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7B70C6" w:rsidRPr="002016A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30BAC" w14:textId="3B75B48C" w:rsidR="00617B77" w:rsidRDefault="00617B77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Palmweihe, Palmprozession</w:t>
            </w:r>
          </w:p>
          <w:p w14:paraId="03DE0C6F" w14:textId="77777777" w:rsidR="00012194" w:rsidRDefault="00012194" w:rsidP="0001219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9EF0E08" w14:textId="77777777" w:rsidR="007B70C6" w:rsidRPr="00400FDD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313740B" w14:textId="17DFA55D" w:rsidR="007B70C6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7C267F4" w14:textId="2F907AC9" w:rsidR="007B70C6" w:rsidRDefault="007B70C6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="00617B77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Resi </w:t>
            </w:r>
            <w:proofErr w:type="spellStart"/>
            <w:r w:rsidR="00617B77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614CE06A" w14:textId="736DD2FD" w:rsidR="00617B77" w:rsidRDefault="00617B77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Hans-Peter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Martinz</w:t>
            </w:r>
            <w:proofErr w:type="spellEnd"/>
            <w:r w:rsidR="0001219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Anni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Martinz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15. Jahresgedenken</w:t>
            </w:r>
            <w:r w:rsidR="00695537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 Herbert Braun</w:t>
            </w:r>
          </w:p>
          <w:p w14:paraId="006EB6A0" w14:textId="0CEF400C" w:rsidR="00F5508C" w:rsidRDefault="00F5508C" w:rsidP="00617B7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Gustl Amann und verstorbene Angehörige</w:t>
            </w:r>
          </w:p>
          <w:p w14:paraId="763C0A4D" w14:textId="77777777" w:rsidR="007B70C6" w:rsidRPr="00B774FC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5AC960F3" w:rsidR="007B70C6" w:rsidRPr="00BE2442" w:rsidRDefault="007B70C6" w:rsidP="007B70C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bookmarkEnd w:id="2"/>
    </w:tbl>
    <w:p w14:paraId="2CF6A9F0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3AA137D2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649338EF" w14:textId="0DE23894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EFC1132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272CAC58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77DC6523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D20E041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51481739" w14:textId="77777777" w:rsidR="002B7D64" w:rsidRPr="00B2414E" w:rsidRDefault="002B7D64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Wängle</w:t>
      </w:r>
      <w:proofErr w:type="spellEnd"/>
      <w:r w:rsidRPr="00B2414E">
        <w:rPr>
          <w:rFonts w:ascii="Arial" w:hAnsi="Arial" w:cs="Arial"/>
          <w:sz w:val="20"/>
          <w:szCs w:val="20"/>
        </w:rPr>
        <w:t>: Mittwoch 16.00-18.00 Uhr</w:t>
      </w:r>
    </w:p>
    <w:p w14:paraId="55AFB7FA" w14:textId="77777777" w:rsidR="002B7D64" w:rsidRDefault="002B7D64" w:rsidP="002B7D64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Die Sprechstunden von Diakon Patrick Gleffe finden am Mittwoch von 17 – 19 Uhr statt.</w:t>
      </w:r>
    </w:p>
    <w:p w14:paraId="586CE4D2" w14:textId="703B7850" w:rsidR="002B7D64" w:rsidRDefault="002B7D64" w:rsidP="00AD415A">
      <w:pPr>
        <w:spacing w:after="0"/>
        <w:rPr>
          <w:rFonts w:cstheme="minorHAnsi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2B7D64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CB73" w14:textId="77777777" w:rsidR="00D12DE4" w:rsidRDefault="00D12DE4">
      <w:pPr>
        <w:spacing w:after="0" w:line="240" w:lineRule="auto"/>
      </w:pPr>
      <w:r>
        <w:separator/>
      </w:r>
    </w:p>
  </w:endnote>
  <w:endnote w:type="continuationSeparator" w:id="0">
    <w:p w14:paraId="4D4860EE" w14:textId="77777777" w:rsidR="00D12DE4" w:rsidRDefault="00D1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0973" w14:textId="77777777" w:rsidR="00D12DE4" w:rsidRDefault="00D12D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AAA000" w14:textId="77777777" w:rsidR="00D12DE4" w:rsidRDefault="00D1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7"/>
  </w:num>
  <w:num w:numId="3" w16cid:durableId="772477579">
    <w:abstractNumId w:val="6"/>
  </w:num>
  <w:num w:numId="4" w16cid:durableId="1557928971">
    <w:abstractNumId w:val="8"/>
  </w:num>
  <w:num w:numId="5" w16cid:durableId="1164202615">
    <w:abstractNumId w:val="9"/>
  </w:num>
  <w:num w:numId="6" w16cid:durableId="1330282093">
    <w:abstractNumId w:val="10"/>
  </w:num>
  <w:num w:numId="7" w16cid:durableId="1765567138">
    <w:abstractNumId w:val="5"/>
  </w:num>
  <w:num w:numId="8" w16cid:durableId="903639178">
    <w:abstractNumId w:val="0"/>
  </w:num>
  <w:num w:numId="9" w16cid:durableId="146829465">
    <w:abstractNumId w:val="3"/>
  </w:num>
  <w:num w:numId="10" w16cid:durableId="1265697133">
    <w:abstractNumId w:val="2"/>
  </w:num>
  <w:num w:numId="11" w16cid:durableId="1608584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2194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378E"/>
    <w:rsid w:val="006650CE"/>
    <w:rsid w:val="006658F0"/>
    <w:rsid w:val="00667365"/>
    <w:rsid w:val="006673CC"/>
    <w:rsid w:val="006674FE"/>
    <w:rsid w:val="00670318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2</cp:revision>
  <cp:lastPrinted>2026-03-18T15:43:00Z</cp:lastPrinted>
  <dcterms:created xsi:type="dcterms:W3CDTF">2026-03-18T19:07:00Z</dcterms:created>
  <dcterms:modified xsi:type="dcterms:W3CDTF">2026-03-18T19:07:00Z</dcterms:modified>
</cp:coreProperties>
</file>