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DF85" w14:textId="3A018B72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2925C010" w:rsidR="00C87DA2" w:rsidRPr="002E7B4C" w:rsidRDefault="0093267F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November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4537CC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          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134"/>
        <w:gridCol w:w="2268"/>
        <w:gridCol w:w="4819"/>
      </w:tblGrid>
      <w:tr w:rsidR="00F80E82" w:rsidRPr="002E7B4C" w14:paraId="4AA9B5A3" w14:textId="77777777" w:rsidTr="00222732">
        <w:trPr>
          <w:cantSplit/>
          <w:trHeight w:val="60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EB216" w14:textId="77777777" w:rsidR="00F80E82" w:rsidRPr="0093267F" w:rsidRDefault="00F80E82" w:rsidP="00F80E8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93267F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SA</w:t>
            </w:r>
          </w:p>
          <w:p w14:paraId="1352ADD1" w14:textId="77777777" w:rsidR="00F80E82" w:rsidRPr="0093267F" w:rsidRDefault="00F80E82" w:rsidP="00F80E8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 w:rsidRPr="0093267F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+ALLERHEILIGEN</w:t>
            </w:r>
          </w:p>
          <w:p w14:paraId="29CB092C" w14:textId="14331E5D" w:rsidR="00F80E82" w:rsidRPr="002E7B4C" w:rsidRDefault="00F80E82" w:rsidP="00F80E82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65E2EAC3" w:rsidR="00F80E82" w:rsidRPr="002E7B4C" w:rsidRDefault="00F80E82" w:rsidP="00F80E8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93267F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531C0" w14:textId="77777777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C24DA2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10.15</w:t>
            </w:r>
          </w:p>
          <w:p w14:paraId="586276B4" w14:textId="77777777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5470BD11" w14:textId="77777777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041221AD" w14:textId="765D4AB3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  <w:lang w:val="de-DE"/>
              </w:rPr>
            </w:pPr>
          </w:p>
          <w:p w14:paraId="7407B7ED" w14:textId="6727E586" w:rsidR="00C24DA2" w:rsidRPr="00C24DA2" w:rsidRDefault="00C24DA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009D2B36" w14:textId="288F6ED1" w:rsidR="00C24DA2" w:rsidRPr="00C24DA2" w:rsidRDefault="00C24DA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219B043F" w14:textId="52FEAC54" w:rsidR="00C24DA2" w:rsidRPr="00032BCF" w:rsidRDefault="00C24DA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  <w:lang w:val="de-DE"/>
              </w:rPr>
            </w:pPr>
          </w:p>
          <w:p w14:paraId="46A29DEC" w14:textId="014D0234" w:rsidR="00F80E82" w:rsidRPr="00C24DA2" w:rsidRDefault="00C24DA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C24DA2">
              <w:rPr>
                <w:rFonts w:ascii="Arial" w:hAnsi="Arial" w:cs="Arial"/>
                <w:iCs/>
                <w:color w:val="FF0000"/>
                <w:sz w:val="28"/>
                <w:szCs w:val="28"/>
                <w:lang w:val="de-DE"/>
              </w:rPr>
              <w:t>12.00</w:t>
            </w:r>
          </w:p>
          <w:p w14:paraId="679149CA" w14:textId="77777777" w:rsidR="00F80E82" w:rsidRPr="00032BCF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  <w:lang w:val="de-DE"/>
              </w:rPr>
            </w:pPr>
          </w:p>
          <w:p w14:paraId="6B063414" w14:textId="4BC8A92B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C24DA2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13.30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EA7D7" w14:textId="77777777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C24DA2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St. Anna</w:t>
            </w:r>
          </w:p>
          <w:p w14:paraId="0949DF6A" w14:textId="79E23605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763F52ED" w14:textId="77777777" w:rsidR="00C24DA2" w:rsidRPr="00C24DA2" w:rsidRDefault="00C24DA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720CA62B" w14:textId="77777777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  <w:lang w:val="de-DE"/>
              </w:rPr>
            </w:pPr>
          </w:p>
          <w:p w14:paraId="6A4FB675" w14:textId="77777777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0F1783A5" w14:textId="77777777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  <w:p w14:paraId="1421FBF4" w14:textId="77777777" w:rsidR="00F80E82" w:rsidRPr="00032BCF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  <w:lang w:val="de-DE"/>
              </w:rPr>
            </w:pPr>
          </w:p>
          <w:p w14:paraId="3D08ADEC" w14:textId="2A32FE28" w:rsidR="00C24DA2" w:rsidRPr="00C24DA2" w:rsidRDefault="00C24DA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C24DA2">
              <w:rPr>
                <w:rFonts w:ascii="Arial" w:hAnsi="Arial" w:cs="Arial"/>
                <w:iCs/>
                <w:color w:val="FF0000"/>
                <w:sz w:val="28"/>
                <w:szCs w:val="28"/>
                <w:lang w:val="de-DE"/>
              </w:rPr>
              <w:t>St. Anna</w:t>
            </w:r>
          </w:p>
          <w:p w14:paraId="07A7C81E" w14:textId="77777777" w:rsidR="00C24DA2" w:rsidRPr="00032BCF" w:rsidRDefault="00C24DA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  <w:lang w:val="de-DE"/>
              </w:rPr>
            </w:pPr>
          </w:p>
          <w:p w14:paraId="76CB7D27" w14:textId="1104FE98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C24DA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  <w:t>Friedhof</w:t>
            </w:r>
          </w:p>
          <w:p w14:paraId="58957D66" w14:textId="778D463D" w:rsidR="00F80E82" w:rsidRPr="00C24DA2" w:rsidRDefault="00F80E82" w:rsidP="00F80E82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C24DA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  <w:t xml:space="preserve">Breitenwang und </w:t>
            </w:r>
            <w:proofErr w:type="spellStart"/>
            <w:r w:rsidRPr="00C24DA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  <w:t>Kapellenbichl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C82C8" w14:textId="77777777" w:rsidR="00F80E82" w:rsidRDefault="00F80E82" w:rsidP="00F80E8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5F7B2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estgottesdienst</w:t>
            </w:r>
          </w:p>
          <w:p w14:paraId="1DC1E66F" w14:textId="7843F666" w:rsidR="00F80E82" w:rsidRDefault="00F80E82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</w:t>
            </w:r>
            <w:r w:rsidRPr="008349F4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usikal</w:t>
            </w:r>
            <w:proofErr w:type="spellEnd"/>
            <w:r w:rsidRPr="008349F4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. Gestaltung: St. Anna Chor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</w:p>
          <w:p w14:paraId="62509EF0" w14:textId="59B11793" w:rsidR="00C24DA2" w:rsidRDefault="00C24DA2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Missa Simplex von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Rihards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Dubra</w:t>
            </w:r>
            <w:proofErr w:type="spellEnd"/>
          </w:p>
          <w:p w14:paraId="32B1F782" w14:textId="77777777" w:rsidR="00F80E82" w:rsidRPr="00222732" w:rsidRDefault="00F80E82" w:rsidP="00F80E8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70711622" w14:textId="77777777" w:rsidR="00F80E82" w:rsidRDefault="00F80E82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D6B035F" w14:textId="77777777" w:rsidR="00F80E82" w:rsidRDefault="00F80E82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Katharina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Saxl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  <w:p w14:paraId="4D6D3871" w14:textId="77777777" w:rsidR="00F80E82" w:rsidRPr="00032BCF" w:rsidRDefault="00F80E82" w:rsidP="00F80E8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7D50A393" w14:textId="44A2DCD5" w:rsidR="00C24DA2" w:rsidRPr="00C24DA2" w:rsidRDefault="00C24DA2" w:rsidP="00F80E82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C24DA2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Kroatischer Gottesdienst</w:t>
            </w:r>
          </w:p>
          <w:p w14:paraId="194CFB5A" w14:textId="77777777" w:rsidR="00C24DA2" w:rsidRPr="00032BCF" w:rsidRDefault="00C24DA2" w:rsidP="00F80E82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721B1439" w14:textId="46AA9618" w:rsidR="00F80E82" w:rsidRPr="00222732" w:rsidRDefault="00F80E82" w:rsidP="00F80E8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222732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Gräbersegnung</w:t>
            </w:r>
          </w:p>
          <w:p w14:paraId="71BDF75D" w14:textId="19058176" w:rsidR="00F80E82" w:rsidRPr="002E7B4C" w:rsidRDefault="00F80E82" w:rsidP="00F80E82">
            <w:pPr>
              <w:rPr>
                <w:rFonts w:ascii="Arial" w:hAnsi="Arial" w:cs="Arial"/>
                <w:bCs/>
                <w:color w:val="FF0000"/>
                <w:sz w:val="2"/>
                <w:szCs w:val="2"/>
                <w:lang w:val="de-DE"/>
              </w:rPr>
            </w:pPr>
          </w:p>
        </w:tc>
      </w:tr>
      <w:tr w:rsidR="00F80E82" w:rsidRPr="002E7B4C" w14:paraId="638FC4AB" w14:textId="77777777" w:rsidTr="00222732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3D25C" w14:textId="77777777" w:rsidR="00F80E82" w:rsidRPr="00B45D96" w:rsidRDefault="00F80E82" w:rsidP="00F80E8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2609CC72" w:rsidR="00F80E82" w:rsidRPr="002E7B4C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ALLERSEELEN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60F4EDA8" w:rsidR="00F80E82" w:rsidRPr="002E7B4C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2F4E215F" w:rsidR="00F80E82" w:rsidRPr="002E7B4C" w:rsidRDefault="00F80E82" w:rsidP="00F80E8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6362FD18" w:rsidR="00F80E82" w:rsidRPr="000A6773" w:rsidRDefault="00F80E82" w:rsidP="00F80E82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B45D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47BC6" w14:textId="77777777" w:rsidR="00F80E82" w:rsidRDefault="00F80E82" w:rsidP="00F80E8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65D5703" w14:textId="77777777" w:rsidR="00F80E82" w:rsidRPr="00222732" w:rsidRDefault="00F80E82" w:rsidP="00F80E82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</w:pPr>
            <w:r w:rsidRPr="00222732"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  <w:t>Gedenken an die Verstorbenen des vergangenen Jahres</w:t>
            </w:r>
          </w:p>
          <w:p w14:paraId="05DFE024" w14:textId="77777777" w:rsidR="00F80E82" w:rsidRPr="00032BCF" w:rsidRDefault="00F80E82" w:rsidP="00F80E8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78A67494" w14:textId="77777777" w:rsidR="00F80E82" w:rsidRDefault="00F80E82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24D3581D" w14:textId="77777777" w:rsidR="00F80E82" w:rsidRDefault="00F80E82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Kurt Bader und Eltern</w:t>
            </w:r>
          </w:p>
          <w:p w14:paraId="1BD0779D" w14:textId="5AE81E3C" w:rsidR="00F80E82" w:rsidRPr="002E7B4C" w:rsidRDefault="00F80E82" w:rsidP="00F80E8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Kurt und Klaus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Madelberger</w:t>
            </w:r>
            <w:proofErr w:type="spellEnd"/>
          </w:p>
        </w:tc>
      </w:tr>
      <w:tr w:rsidR="00F80E82" w:rsidRPr="002E7B4C" w14:paraId="60697790" w14:textId="77777777" w:rsidTr="00222732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EC440" w14:textId="77777777" w:rsidR="00F80E82" w:rsidRPr="00021572" w:rsidRDefault="00F80E82" w:rsidP="00F80E82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021572">
              <w:rPr>
                <w:rFonts w:ascii="Arial" w:hAnsi="Arial" w:cs="Arial"/>
                <w:bCs/>
                <w:sz w:val="36"/>
                <w:szCs w:val="36"/>
                <w:lang w:val="de-DE"/>
              </w:rPr>
              <w:t>MO</w:t>
            </w:r>
          </w:p>
          <w:p w14:paraId="3C5729C7" w14:textId="69851016" w:rsidR="00F80E82" w:rsidRPr="005F7B2D" w:rsidRDefault="00F80E82" w:rsidP="00032BC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Hubert,Hl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Pirmin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4FAB9299" w:rsidR="00F80E82" w:rsidRPr="00021572" w:rsidRDefault="00F80E82" w:rsidP="00F80E82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 w:rsidRPr="00021572">
              <w:rPr>
                <w:rFonts w:ascii="Arial" w:hAnsi="Arial" w:cs="Arial"/>
                <w:bCs/>
                <w:sz w:val="36"/>
                <w:szCs w:val="36"/>
                <w:lang w:val="de-DE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77777777" w:rsidR="00F80E82" w:rsidRPr="00021572" w:rsidRDefault="00F80E82" w:rsidP="00F80E82">
            <w:pPr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77777777" w:rsidR="00F80E82" w:rsidRPr="00BD0513" w:rsidRDefault="00F80E82" w:rsidP="00F80E8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77777777" w:rsidR="00F80E82" w:rsidRPr="00BD0513" w:rsidRDefault="00F80E82" w:rsidP="00F80E8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</w:tr>
      <w:bookmarkEnd w:id="1"/>
      <w:tr w:rsidR="00F80E82" w:rsidRPr="002E7B4C" w14:paraId="522F5BD4" w14:textId="77777777" w:rsidTr="00222732">
        <w:trPr>
          <w:cantSplit/>
          <w:trHeight w:val="593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C2DA" w14:textId="77777777" w:rsidR="00F80E82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1AB63EA5" w:rsidR="00F80E82" w:rsidRPr="00B65333" w:rsidRDefault="00F80E82" w:rsidP="00F80E8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Karl Borromäus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00977939" w:rsidR="00F80E82" w:rsidRPr="002E7B4C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7FE51" w14:textId="57F9F62D" w:rsidR="00F80E82" w:rsidRDefault="00F80E82" w:rsidP="00F80E8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  <w:p w14:paraId="79A2D704" w14:textId="5AC03A59" w:rsidR="00F80E82" w:rsidRPr="0093267F" w:rsidRDefault="00F80E82" w:rsidP="00F80E8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B8AAA" w14:textId="4C8547F7" w:rsidR="00F80E82" w:rsidRDefault="00F80E82" w:rsidP="00F80E8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  <w:p w14:paraId="771FB208" w14:textId="2960A4EB" w:rsidR="00F80E82" w:rsidRPr="0093267F" w:rsidRDefault="00F80E82" w:rsidP="00F80E8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59C33762" w:rsidR="00F80E82" w:rsidRPr="001A5C33" w:rsidRDefault="001A5C33" w:rsidP="00F80E8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A5C33">
              <w:rPr>
                <w:rFonts w:ascii="Arial" w:hAnsi="Arial" w:cs="Arial"/>
                <w:sz w:val="28"/>
                <w:szCs w:val="28"/>
                <w:lang w:val="de-DE"/>
              </w:rPr>
              <w:t>Kein Gottesdienst!</w:t>
            </w:r>
          </w:p>
        </w:tc>
      </w:tr>
      <w:bookmarkEnd w:id="2"/>
      <w:tr w:rsidR="00F80E82" w:rsidRPr="002E7B4C" w14:paraId="610275EB" w14:textId="77777777" w:rsidTr="00222732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6BE9C" w14:textId="6C68A3CB" w:rsidR="00F80E82" w:rsidRPr="0093267F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4E0475F1" w:rsidR="00F80E82" w:rsidRPr="002E7B4C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7777777" w:rsidR="00F80E82" w:rsidRPr="00CF7581" w:rsidRDefault="00F80E82" w:rsidP="00F80E8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F7581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77777777" w:rsidR="00F80E82" w:rsidRPr="002E7B4C" w:rsidRDefault="00F80E82" w:rsidP="00F80E8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7777777" w:rsidR="00F80E82" w:rsidRPr="002E7B4C" w:rsidRDefault="00F80E82" w:rsidP="00F80E8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Friedensgebet/Rosenkranz</w:t>
            </w:r>
          </w:p>
        </w:tc>
      </w:tr>
      <w:tr w:rsidR="00F80E82" w:rsidRPr="002E7B4C" w14:paraId="3B4858CF" w14:textId="77777777" w:rsidTr="00222732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448DA" w14:textId="77777777" w:rsidR="00F80E82" w:rsidRPr="008B1C04" w:rsidRDefault="00F80E82" w:rsidP="00F80E82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 w:rsidRPr="008B1C04">
              <w:rPr>
                <w:rFonts w:ascii="Arial" w:hAnsi="Arial" w:cs="Arial"/>
                <w:bCs/>
                <w:sz w:val="36"/>
                <w:szCs w:val="36"/>
                <w:lang w:val="de-DE"/>
              </w:rPr>
              <w:t>DO</w:t>
            </w:r>
          </w:p>
          <w:p w14:paraId="6506ABC9" w14:textId="1B4E9D95" w:rsidR="00F80E82" w:rsidRPr="008B1C04" w:rsidRDefault="00F80E82" w:rsidP="00F80E8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8B1C04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Leonhard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32645ADD" w:rsidR="00F80E82" w:rsidRPr="008B1C04" w:rsidRDefault="00F80E82" w:rsidP="00F80E82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 w:rsidRPr="008B1C04">
              <w:rPr>
                <w:rFonts w:ascii="Arial" w:hAnsi="Arial" w:cs="Arial"/>
                <w:bCs/>
                <w:sz w:val="36"/>
                <w:szCs w:val="36"/>
                <w:lang w:val="de-DE"/>
              </w:rPr>
              <w:t>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802A131" w:rsidR="00F80E82" w:rsidRPr="008B1C04" w:rsidRDefault="00F80E82" w:rsidP="00F80E8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E78B69E" w:rsidR="00F80E82" w:rsidRPr="008B1C04" w:rsidRDefault="00F80E82" w:rsidP="00F80E8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77777777" w:rsidR="00F80E82" w:rsidRPr="008B1C04" w:rsidRDefault="00F80E82" w:rsidP="00F80E8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F80E82" w:rsidRPr="002E7B4C" w14:paraId="774694B5" w14:textId="77777777" w:rsidTr="00222732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DC6E" w14:textId="7B85FBCC" w:rsidR="00F80E82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F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R</w:t>
            </w:r>
          </w:p>
          <w:p w14:paraId="1AAC62FF" w14:textId="086B2966" w:rsidR="00F80E82" w:rsidRPr="00B65333" w:rsidRDefault="00F80E82" w:rsidP="00F80E8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Willibrord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B163375" w:rsidR="00F80E82" w:rsidRPr="002E7B4C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08024A96" w:rsidR="00F80E82" w:rsidRPr="005F7B2D" w:rsidRDefault="00F80E82" w:rsidP="00F80E8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7870C9D2" w:rsidR="00F80E82" w:rsidRPr="005F7B2D" w:rsidRDefault="00F80E82" w:rsidP="00F80E8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3D66B" w14:textId="646C135A" w:rsidR="00F80E82" w:rsidRDefault="00F80E82" w:rsidP="00F80E8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C255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Heilige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Messe</w:t>
            </w:r>
          </w:p>
          <w:p w14:paraId="212F42A2" w14:textId="2D1BF9A6" w:rsidR="00F80E82" w:rsidRPr="0093267F" w:rsidRDefault="00F80E82" w:rsidP="00F80E82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25452302" w14:textId="5906386E" w:rsidR="00F80E82" w:rsidRDefault="00F80E82" w:rsidP="00F80E8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3267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57430193" w14:textId="77777777" w:rsidR="00F80E82" w:rsidRDefault="00F80E82" w:rsidP="00F80E8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Anna Jäger und Lotte Helmer</w:t>
            </w:r>
          </w:p>
          <w:p w14:paraId="68A73989" w14:textId="77777777" w:rsidR="00C24DA2" w:rsidRDefault="00C24DA2" w:rsidP="00F80E8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Fritz Strauß zum Jahresgedenken </w:t>
            </w:r>
          </w:p>
          <w:p w14:paraId="6877B31E" w14:textId="1CFC82E6" w:rsidR="00C24DA2" w:rsidRPr="005F7B2D" w:rsidRDefault="00C24DA2" w:rsidP="00F80E8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und Angehörige der Familie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Widauer</w:t>
            </w:r>
            <w:proofErr w:type="spellEnd"/>
          </w:p>
        </w:tc>
      </w:tr>
      <w:tr w:rsidR="00F80E82" w:rsidRPr="002E7B4C" w14:paraId="1F36D67E" w14:textId="77777777" w:rsidTr="00222732">
        <w:trPr>
          <w:cantSplit/>
          <w:trHeight w:val="585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F80E82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5128801" w14:textId="5D055036" w:rsidR="00F80E82" w:rsidRPr="00F80E82" w:rsidRDefault="00F80E82" w:rsidP="00032BC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711474FA" w:rsidR="00F80E82" w:rsidRPr="00F80E82" w:rsidRDefault="00F80E82" w:rsidP="00F80E8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1AFD6645" w:rsidR="00F80E82" w:rsidRPr="00032BCF" w:rsidRDefault="00032BCF" w:rsidP="00F80E8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05341A34" w:rsidR="00F80E82" w:rsidRPr="00032BCF" w:rsidRDefault="00032BCF" w:rsidP="00F80E8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77B588A0" w:rsidR="00F80E82" w:rsidRPr="00032BCF" w:rsidRDefault="00032BCF" w:rsidP="00F80E82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</w:tc>
      </w:tr>
      <w:tr w:rsidR="00F80E82" w:rsidRPr="00B45D96" w14:paraId="315A7E24" w14:textId="77777777" w:rsidTr="00222732">
        <w:trPr>
          <w:cantSplit/>
          <w:trHeight w:val="52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F80E82" w:rsidRPr="00B45D96" w:rsidRDefault="00F80E82" w:rsidP="00F80E8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284AAF92" w:rsidR="00F80E82" w:rsidRPr="00B45D96" w:rsidRDefault="00F80E82" w:rsidP="00F80E8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WEIHETAG DER LATERANBASILIKA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674497FF" w:rsidR="00F80E82" w:rsidRPr="00B45D96" w:rsidRDefault="00F80E82" w:rsidP="00F80E8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F80E82" w:rsidRPr="004537CC" w:rsidRDefault="00F80E82" w:rsidP="00F80E82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BA2698D" w:rsidR="00F80E82" w:rsidRPr="004537CC" w:rsidRDefault="00F80E82" w:rsidP="00F80E82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Rochuskapelle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A2248" w14:textId="3AB4FEC4" w:rsidR="00F80E82" w:rsidRDefault="00F80E82" w:rsidP="00F80E8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C9E6FC2" w14:textId="4BF210E1" w:rsidR="00032BCF" w:rsidRDefault="00032BCF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032BCF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für Reutte und Breitenwang</w:t>
            </w:r>
          </w:p>
          <w:p w14:paraId="207E74B0" w14:textId="114C783D" w:rsidR="00032BCF" w:rsidRDefault="00032BCF" w:rsidP="00F80E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 Opfer von Krieg und Gewalt</w:t>
            </w:r>
          </w:p>
          <w:p w14:paraId="3130411C" w14:textId="7716F67D" w:rsidR="00F80E82" w:rsidRPr="00B45D96" w:rsidRDefault="00032BCF" w:rsidP="008B1C04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musikal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. Gest.: </w:t>
            </w:r>
            <w:r w:rsidR="008B1C04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usikkapelle Reutte</w:t>
            </w:r>
            <w:r w:rsidR="008B1C04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und Männergesangsverein Reutte</w:t>
            </w:r>
          </w:p>
        </w:tc>
      </w:tr>
    </w:tbl>
    <w:p w14:paraId="155EE692" w14:textId="0B350752" w:rsidR="000125EA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18.00 Uhr.</w:t>
      </w:r>
      <w:bookmarkEnd w:id="4"/>
    </w:p>
    <w:p w14:paraId="0C668FB0" w14:textId="55A2FD92" w:rsidR="008B1C04" w:rsidRDefault="008B1C04" w:rsidP="00C87DA2">
      <w:pPr>
        <w:rPr>
          <w:rFonts w:ascii="Arial" w:hAnsi="Arial" w:cs="Arial"/>
          <w:sz w:val="24"/>
          <w:szCs w:val="24"/>
        </w:rPr>
      </w:pPr>
    </w:p>
    <w:p w14:paraId="19AA3ED4" w14:textId="77777777" w:rsidR="008B1C04" w:rsidRPr="00021572" w:rsidRDefault="008B1C04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  <w:r w:rsidRPr="00021572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>Öffnungszeiten – Seelsorgeraumbüro Breitenwang</w:t>
      </w:r>
    </w:p>
    <w:p w14:paraId="2D84EE11" w14:textId="77777777" w:rsidR="008B1C04" w:rsidRPr="00E10835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10835">
        <w:rPr>
          <w:rFonts w:ascii="Arial" w:hAnsi="Arial" w:cs="Arial"/>
          <w:b/>
          <w:bCs/>
          <w:color w:val="000000"/>
          <w:sz w:val="24"/>
          <w:szCs w:val="24"/>
        </w:rPr>
        <w:t xml:space="preserve">Dienstag, Mittwoch, Donnerstag von 8.00-11.00 Uhr und von 14.00-16.00 Uhr, </w:t>
      </w:r>
    </w:p>
    <w:p w14:paraId="69C25024" w14:textId="77777777" w:rsidR="008B1C04" w:rsidRPr="00E10835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10835">
        <w:rPr>
          <w:rFonts w:ascii="Arial" w:hAnsi="Arial" w:cs="Arial"/>
          <w:b/>
          <w:bCs/>
          <w:color w:val="000000"/>
          <w:sz w:val="24"/>
          <w:szCs w:val="24"/>
        </w:rPr>
        <w:t>Freitag von 8.00-11.00 Uhr</w:t>
      </w:r>
    </w:p>
    <w:p w14:paraId="0A162252" w14:textId="7C3793D7" w:rsidR="008B1C04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21572">
        <w:rPr>
          <w:rFonts w:ascii="Arial" w:hAnsi="Arial" w:cs="Arial"/>
          <w:color w:val="000000"/>
          <w:sz w:val="24"/>
          <w:szCs w:val="24"/>
        </w:rPr>
        <w:t>Planseestrasse</w:t>
      </w:r>
      <w:proofErr w:type="spellEnd"/>
      <w:r w:rsidRPr="00021572">
        <w:rPr>
          <w:rFonts w:ascii="Arial" w:hAnsi="Arial" w:cs="Arial"/>
          <w:color w:val="000000"/>
          <w:sz w:val="24"/>
          <w:szCs w:val="24"/>
        </w:rPr>
        <w:t xml:space="preserve"> 49, Telefon 05672/62476, </w:t>
      </w:r>
      <w:proofErr w:type="gramStart"/>
      <w:r w:rsidRPr="00021572">
        <w:rPr>
          <w:rFonts w:ascii="Arial" w:hAnsi="Arial" w:cs="Arial"/>
          <w:color w:val="000000"/>
          <w:sz w:val="24"/>
          <w:szCs w:val="24"/>
        </w:rPr>
        <w:t>Email</w:t>
      </w:r>
      <w:proofErr w:type="gramEnd"/>
      <w:r w:rsidRPr="00021572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4" w:history="1">
        <w:r w:rsidRPr="00021572">
          <w:rPr>
            <w:rStyle w:val="Hyperlink"/>
            <w:rFonts w:ascii="Arial" w:hAnsi="Arial" w:cs="Arial"/>
            <w:sz w:val="24"/>
            <w:szCs w:val="24"/>
          </w:rPr>
          <w:t>pfarre.breitenwang@dibk.at</w:t>
        </w:r>
      </w:hyperlink>
    </w:p>
    <w:p w14:paraId="7B2F94AA" w14:textId="77777777" w:rsidR="00021572" w:rsidRPr="00021572" w:rsidRDefault="00021572" w:rsidP="008B1C04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75CFFBF" w14:textId="141F2B7F" w:rsidR="008B1C04" w:rsidRPr="00021572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21572">
        <w:rPr>
          <w:rFonts w:ascii="Arial" w:hAnsi="Arial" w:cs="Arial"/>
          <w:color w:val="000000"/>
          <w:sz w:val="24"/>
          <w:szCs w:val="24"/>
        </w:rPr>
        <w:t>Weiterhin sind wir auch erreichbar in:</w:t>
      </w:r>
    </w:p>
    <w:p w14:paraId="1FC08187" w14:textId="4A89FE23" w:rsidR="008B1C04" w:rsidRPr="00021572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21572">
        <w:rPr>
          <w:rFonts w:ascii="Arial" w:hAnsi="Arial" w:cs="Arial"/>
          <w:color w:val="000000"/>
          <w:sz w:val="24"/>
          <w:szCs w:val="24"/>
        </w:rPr>
        <w:t xml:space="preserve">Pfarrbüro Reutte: </w:t>
      </w:r>
      <w:r w:rsidRPr="00E10835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</w:p>
    <w:p w14:paraId="2AE76706" w14:textId="079FC9C3" w:rsidR="00021572" w:rsidRPr="008B1C04" w:rsidRDefault="00021572" w:rsidP="008B1C04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021572">
        <w:rPr>
          <w:rFonts w:ascii="Arial" w:hAnsi="Arial" w:cs="Arial"/>
          <w:sz w:val="24"/>
          <w:szCs w:val="24"/>
          <w:lang w:val="de-DE"/>
        </w:rPr>
        <w:t>Telefon Pfarrbüro Reutte: 05672/62590, Pfarrkurator Gerhard Kuss: 0664-73876746</w:t>
      </w:r>
    </w:p>
    <w:p w14:paraId="1099EE30" w14:textId="77777777" w:rsidR="00032BCF" w:rsidRPr="00014546" w:rsidRDefault="00032BCF" w:rsidP="00C87DA2">
      <w:pPr>
        <w:rPr>
          <w:rFonts w:ascii="Arial" w:hAnsi="Arial" w:cs="Arial"/>
          <w:sz w:val="24"/>
          <w:szCs w:val="24"/>
        </w:rPr>
      </w:pPr>
    </w:p>
    <w:sectPr w:rsidR="00032BCF" w:rsidRPr="00014546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125EA"/>
    <w:rsid w:val="00021572"/>
    <w:rsid w:val="00032BCF"/>
    <w:rsid w:val="00144EB2"/>
    <w:rsid w:val="00146D7B"/>
    <w:rsid w:val="001A5C33"/>
    <w:rsid w:val="00222732"/>
    <w:rsid w:val="002430F4"/>
    <w:rsid w:val="00282FB4"/>
    <w:rsid w:val="002F1E47"/>
    <w:rsid w:val="00375E29"/>
    <w:rsid w:val="003E0AC0"/>
    <w:rsid w:val="004537CC"/>
    <w:rsid w:val="005516A5"/>
    <w:rsid w:val="005C4DCF"/>
    <w:rsid w:val="005F08F8"/>
    <w:rsid w:val="005F7B2D"/>
    <w:rsid w:val="0060709C"/>
    <w:rsid w:val="006C5E13"/>
    <w:rsid w:val="00765E63"/>
    <w:rsid w:val="00770FE6"/>
    <w:rsid w:val="007D791D"/>
    <w:rsid w:val="008349F4"/>
    <w:rsid w:val="00836295"/>
    <w:rsid w:val="00870513"/>
    <w:rsid w:val="008B1C04"/>
    <w:rsid w:val="008D02C3"/>
    <w:rsid w:val="0093267F"/>
    <w:rsid w:val="0095518C"/>
    <w:rsid w:val="009C4237"/>
    <w:rsid w:val="00A06712"/>
    <w:rsid w:val="00A22891"/>
    <w:rsid w:val="00A312AA"/>
    <w:rsid w:val="00A67CF7"/>
    <w:rsid w:val="00A74706"/>
    <w:rsid w:val="00AD413F"/>
    <w:rsid w:val="00BC1B3C"/>
    <w:rsid w:val="00C24DA2"/>
    <w:rsid w:val="00C45326"/>
    <w:rsid w:val="00C71C01"/>
    <w:rsid w:val="00C81C1B"/>
    <w:rsid w:val="00C87DA2"/>
    <w:rsid w:val="00D6490C"/>
    <w:rsid w:val="00DC2DE9"/>
    <w:rsid w:val="00DC63E7"/>
    <w:rsid w:val="00E10835"/>
    <w:rsid w:val="00E40538"/>
    <w:rsid w:val="00F80E82"/>
    <w:rsid w:val="00FB4815"/>
    <w:rsid w:val="00FC25A0"/>
    <w:rsid w:val="00FD2FFD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farre.breitenwang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5</cp:revision>
  <cp:lastPrinted>2025-10-17T07:06:00Z</cp:lastPrinted>
  <dcterms:created xsi:type="dcterms:W3CDTF">2025-10-21T08:55:00Z</dcterms:created>
  <dcterms:modified xsi:type="dcterms:W3CDTF">2025-10-30T17:17:00Z</dcterms:modified>
</cp:coreProperties>
</file>