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1"/>
        <w:gridCol w:w="1559"/>
        <w:gridCol w:w="5770"/>
      </w:tblGrid>
      <w:tr w:rsidR="00EF6CDE" w:rsidRPr="00596548" w14:paraId="79A000AC" w14:textId="77777777" w:rsidTr="00587461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2A00AC41" w14:textId="77777777" w:rsidR="00EF6CDE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6DCF088" w14:textId="77777777" w:rsidR="00EF6CDE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Magnus,</w:t>
            </w:r>
          </w:p>
          <w:p w14:paraId="7F48FE36" w14:textId="15049715" w:rsidR="00EF6CDE" w:rsidRPr="00520F5E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6C24B5E7" w:rsidR="00EF6CDE" w:rsidRPr="00245AAB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33E60" w14:textId="77777777" w:rsidR="00EF6CDE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4D4512B4" w14:textId="155CD29A" w:rsidR="00EF6CDE" w:rsidRPr="00DE3048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25081CBD" w:rsidR="00EF6CDE" w:rsidRPr="00596548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33A61" w14:textId="77777777" w:rsidR="00EF6CDE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6AEBF843" w14:textId="05236C2A" w:rsidR="00EF6CDE" w:rsidRPr="001D23F9" w:rsidRDefault="00EF6CDE" w:rsidP="00EF6CD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</w:t>
            </w:r>
            <w:r w:rsidRPr="00163C87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it Kommunionfeier</w:t>
            </w:r>
          </w:p>
        </w:tc>
      </w:tr>
      <w:tr w:rsidR="00596596" w:rsidRPr="00BE2442" w14:paraId="2BFAF205" w14:textId="77777777" w:rsidTr="00587461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982B5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590839A9" w14:textId="77777777" w:rsidR="00596596" w:rsidRPr="00E95F6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+ 23. SONNTAG IM JAHRESKREIS</w:t>
            </w:r>
          </w:p>
          <w:p w14:paraId="69672E6C" w14:textId="46ED23C0" w:rsidR="00596596" w:rsidRPr="00E95F6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2B98F56B" w:rsidR="00596596" w:rsidRPr="00F0622F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07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BC85D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2D125DFF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4ACBAAE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1828425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BF28825" w14:textId="77777777" w:rsidR="0012030A" w:rsidRPr="00E54AD2" w:rsidRDefault="0012030A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7145E99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137E07A6" w:rsidR="00596596" w:rsidRPr="00D44F5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2CA4" w14:textId="77777777" w:rsidR="00596596" w:rsidRPr="005460D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1FD57868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B78E5AD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8100B05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5C2EC2C" w14:textId="77777777" w:rsidR="0012030A" w:rsidRDefault="0012030A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A838B3F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381ADDB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70F76659" w:rsidR="00596596" w:rsidRPr="002016A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6296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4EB8F0E1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7FDC028" w14:textId="77777777" w:rsidR="00596596" w:rsidRPr="00E54AD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54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4CC17EE5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54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Elisabeth Pröbstl zum Jahresgedenken </w:t>
            </w:r>
          </w:p>
          <w:p w14:paraId="544EBF14" w14:textId="51824249" w:rsidR="0012030A" w:rsidRPr="00E54AD2" w:rsidRDefault="0012030A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Franz und Paula Pohler</w:t>
            </w:r>
          </w:p>
          <w:p w14:paraId="362DF228" w14:textId="77777777" w:rsidR="00596596" w:rsidRPr="00DD05A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1BAFAFA4" w:rsidR="00596596" w:rsidRPr="00BE244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596596" w:rsidRPr="000E6E72" w14:paraId="24C4E6C6" w14:textId="77777777" w:rsidTr="00587461">
        <w:trPr>
          <w:cantSplit/>
          <w:trHeight w:val="24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EB62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14CB9A53" w14:textId="0BE6DE67" w:rsidR="00596596" w:rsidRPr="0078546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MARIÄ GEBURT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620645BC" w:rsidR="00596596" w:rsidRPr="007B167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596596" w:rsidRPr="00D50A88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596596" w:rsidRPr="00D50A88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596596" w:rsidRPr="00D50A88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596596" w:rsidRPr="000E6E72" w14:paraId="17134364" w14:textId="77777777" w:rsidTr="00587461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45124BE3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Petrus Claver</w:t>
            </w:r>
          </w:p>
          <w:p w14:paraId="73B0CE97" w14:textId="0705B8F5" w:rsidR="00596596" w:rsidRPr="0078546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JAHRESTAG DER DOMKIRCHE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6918D798" w:rsidR="00596596" w:rsidRPr="00B91655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ACF5E" w14:textId="7508BB3E" w:rsidR="00596596" w:rsidRPr="006A0D1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0D1D">
              <w:rPr>
                <w:rFonts w:ascii="Arial" w:hAnsi="Arial" w:cs="Arial"/>
                <w:b/>
                <w:bCs/>
                <w:sz w:val="28"/>
                <w:szCs w:val="28"/>
              </w:rPr>
              <w:t>08.00</w:t>
            </w:r>
          </w:p>
          <w:p w14:paraId="0866B015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2CE4056" w14:textId="36A238B8" w:rsidR="00596596" w:rsidRPr="0026798B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0D2A" w14:textId="77777777" w:rsidR="00596596" w:rsidRPr="006A0D1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A0D1D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  <w:p w14:paraId="6653D758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D86F4D7" w14:textId="077F4DBB" w:rsidR="00596596" w:rsidRPr="0026798B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60E51" w14:textId="259C5849" w:rsidR="00596596" w:rsidRPr="006A0D1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6A0D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Schulgottesdienst</w:t>
            </w:r>
          </w:p>
          <w:p w14:paraId="25683C5F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14:paraId="2D6BAE87" w14:textId="38D02D57" w:rsidR="00596596" w:rsidRPr="0026798B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596596" w:rsidRPr="000E6E72" w14:paraId="6E3B160B" w14:textId="77777777" w:rsidTr="00587461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F834" w14:textId="1F995067" w:rsidR="00596596" w:rsidRPr="0078546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050CC3C5" w:rsidR="00596596" w:rsidRPr="0026798B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596596" w:rsidRPr="009E3D3A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596596" w:rsidRPr="009E3D3A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596596" w:rsidRPr="002D7585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596596" w:rsidRPr="000E6E72" w14:paraId="5ED51B94" w14:textId="77777777" w:rsidTr="00587461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6DCB937C" w:rsidR="00596596" w:rsidRPr="0078546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Johannes Chrysostomus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738F938E" w:rsidR="00596596" w:rsidRPr="007161CA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696917BD" w:rsidR="00596596" w:rsidRPr="007161CA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C2A0412" w:rsidR="00596596" w:rsidRPr="00371804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A5B0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Heilige Messe – </w:t>
            </w:r>
            <w:r w:rsidRPr="0087064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>Gedenken an Verstorbene</w:t>
            </w:r>
          </w:p>
          <w:p w14:paraId="1943F32F" w14:textId="5ACCEAE6" w:rsidR="0087064B" w:rsidRPr="0087064B" w:rsidRDefault="0087064B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Adele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Nairz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(+13.08.2025)</w:t>
            </w:r>
          </w:p>
        </w:tc>
      </w:tr>
      <w:tr w:rsidR="00596596" w:rsidRPr="000E6E72" w14:paraId="594D0C49" w14:textId="77777777" w:rsidTr="00587461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044A293D" w:rsidR="00596596" w:rsidRPr="0078546D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HEILIGSTER NAME MARIENS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46C38980" w:rsidR="00596596" w:rsidRPr="00FA47E9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02CAA1FE" w:rsidR="00596596" w:rsidRPr="00EF6CDE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6CDE">
              <w:rPr>
                <w:rFonts w:ascii="Arial" w:hAnsi="Arial" w:cs="Arial"/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2CB3B16B" w:rsidR="00596596" w:rsidRPr="00EF6CDE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6CDE">
              <w:rPr>
                <w:rFonts w:ascii="Arial" w:hAnsi="Arial" w:cs="Arial"/>
                <w:b/>
                <w:bCs/>
                <w:sz w:val="28"/>
                <w:szCs w:val="28"/>
              </w:rPr>
              <w:t>Höfen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01472052" w:rsidR="00596596" w:rsidRPr="00FA47E9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Schulgottesdienst</w:t>
            </w:r>
          </w:p>
        </w:tc>
      </w:tr>
      <w:tr w:rsidR="00596596" w:rsidRPr="000E6E72" w14:paraId="0265670E" w14:textId="77777777" w:rsidTr="00587461">
        <w:trPr>
          <w:cantSplit/>
          <w:trHeight w:val="62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1F5A051" w14:textId="7961DC3D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Johannes Chrysostomus, </w:t>
            </w:r>
          </w:p>
          <w:p w14:paraId="5F9C9134" w14:textId="74A74E43" w:rsidR="00596596" w:rsidRPr="00BC2F0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Notburga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53523CC9" w:rsidR="00596596" w:rsidRPr="00245AAB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1D86A2B8" w:rsidR="00596596" w:rsidRPr="007B167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085379DC" w:rsidR="00596596" w:rsidRPr="007B167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Weißen-bach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8F5EB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„Fest der Hoffnung“</w:t>
            </w:r>
          </w:p>
          <w:p w14:paraId="1B46B39E" w14:textId="170B026F" w:rsidR="0012030A" w:rsidRPr="0012030A" w:rsidRDefault="0012030A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2030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Programm siehe Aushang</w:t>
            </w:r>
          </w:p>
        </w:tc>
      </w:tr>
      <w:tr w:rsidR="00596596" w:rsidRPr="000E6E72" w14:paraId="3DB70014" w14:textId="77777777" w:rsidTr="00587461">
        <w:trPr>
          <w:cantSplit/>
          <w:trHeight w:val="1010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7BFAE891" w:rsidR="00596596" w:rsidRPr="00E95F6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+KREUZERHÖHUNG</w:t>
            </w:r>
          </w:p>
          <w:p w14:paraId="0E74F1EA" w14:textId="2FBAF4F2" w:rsidR="00596596" w:rsidRPr="00E95F6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102A7C16" w:rsidR="00596596" w:rsidRPr="00F0622F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97508" w14:textId="1309A8C8" w:rsidR="00596596" w:rsidRPr="00EF6CDE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2834B1A6" w14:textId="77777777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6F22E193" w:rsidR="00596596" w:rsidRPr="00D44F5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B443" w14:textId="749CCDD4" w:rsidR="00596596" w:rsidRDefault="002F5462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2F5462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13851861" w14:textId="77777777" w:rsidR="00596596" w:rsidRPr="00EF6CDE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3EFD391E" w:rsidR="00596596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596596" w:rsidRPr="002016A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F61B" w14:textId="3E9141AA" w:rsidR="00596596" w:rsidRPr="00EF6CDE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63FD107A" w14:textId="77777777" w:rsidR="00596596" w:rsidRPr="00DD05AC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596596" w:rsidRPr="00BE2442" w:rsidRDefault="00596596" w:rsidP="0059659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</w:tbl>
    <w:bookmarkEnd w:id="2"/>
    <w:p w14:paraId="22F88FE9" w14:textId="3DF1E884" w:rsidR="00596596" w:rsidRDefault="00596596" w:rsidP="005965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578F7">
        <w:rPr>
          <w:rFonts w:ascii="Arial" w:hAnsi="Arial" w:cs="Arial"/>
          <w:bCs/>
          <w:sz w:val="24"/>
          <w:szCs w:val="24"/>
        </w:rPr>
        <w:t xml:space="preserve">Das </w:t>
      </w:r>
      <w:r w:rsidRPr="006578F7">
        <w:rPr>
          <w:rFonts w:ascii="Arial" w:hAnsi="Arial" w:cs="Arial"/>
          <w:b/>
          <w:sz w:val="24"/>
          <w:szCs w:val="24"/>
        </w:rPr>
        <w:t>„Ewige Licht“</w:t>
      </w:r>
      <w:r w:rsidRPr="006578F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6578F7">
        <w:rPr>
          <w:rFonts w:ascii="Arial" w:hAnsi="Arial" w:cs="Arial"/>
          <w:bCs/>
          <w:sz w:val="24"/>
          <w:szCs w:val="24"/>
        </w:rPr>
        <w:t>Wängle</w:t>
      </w:r>
      <w:proofErr w:type="spellEnd"/>
      <w:r w:rsidRPr="006578F7">
        <w:rPr>
          <w:rFonts w:ascii="Arial" w:hAnsi="Arial" w:cs="Arial"/>
          <w:bCs/>
          <w:sz w:val="24"/>
          <w:szCs w:val="24"/>
        </w:rPr>
        <w:t xml:space="preserve"> erinnert in dieser Woche an das Gebet für </w:t>
      </w:r>
      <w:r>
        <w:rPr>
          <w:rFonts w:ascii="Arial" w:hAnsi="Arial" w:cs="Arial"/>
          <w:bCs/>
          <w:sz w:val="24"/>
          <w:szCs w:val="24"/>
        </w:rPr>
        <w:t>Elisabeth Pröbstl</w:t>
      </w:r>
      <w:r w:rsidRPr="006578F7">
        <w:rPr>
          <w:rFonts w:ascii="Arial" w:hAnsi="Arial" w:cs="Arial"/>
          <w:bCs/>
          <w:sz w:val="24"/>
          <w:szCs w:val="24"/>
        </w:rPr>
        <w:t>.</w:t>
      </w:r>
    </w:p>
    <w:p w14:paraId="461AAB04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A5C72" w14:textId="68BB8007" w:rsidR="001A10E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A36F5ED" w14:textId="77777777" w:rsidR="0076461B" w:rsidRDefault="0076461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2B5770" w14:textId="77777777" w:rsidR="00D01C13" w:rsidRDefault="00D01C13" w:rsidP="00D01C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34A7279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</w:p>
    <w:p w14:paraId="4D80D54C" w14:textId="37CD7715" w:rsidR="00261C9A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04D58B51" w14:textId="77777777" w:rsidR="007B167C" w:rsidRDefault="007B167C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0B3F2AC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8157" w14:textId="77777777" w:rsidR="001849EE" w:rsidRDefault="001849EE">
      <w:pPr>
        <w:spacing w:after="0" w:line="240" w:lineRule="auto"/>
      </w:pPr>
      <w:r>
        <w:separator/>
      </w:r>
    </w:p>
  </w:endnote>
  <w:endnote w:type="continuationSeparator" w:id="0">
    <w:p w14:paraId="1E32BDE8" w14:textId="77777777" w:rsidR="001849EE" w:rsidRDefault="001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3DFC" w14:textId="77777777" w:rsidR="001849EE" w:rsidRDefault="001849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1A22A0" w14:textId="77777777" w:rsidR="001849EE" w:rsidRDefault="0018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1"/>
  </w:num>
  <w:num w:numId="3" w16cid:durableId="149752653">
    <w:abstractNumId w:val="36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2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9"/>
  </w:num>
  <w:num w:numId="11" w16cid:durableId="1728646386">
    <w:abstractNumId w:val="7"/>
  </w:num>
  <w:num w:numId="12" w16cid:durableId="227810503">
    <w:abstractNumId w:val="34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1"/>
  </w:num>
  <w:num w:numId="16" w16cid:durableId="859513030">
    <w:abstractNumId w:val="9"/>
  </w:num>
  <w:num w:numId="17" w16cid:durableId="288358899">
    <w:abstractNumId w:val="40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8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3"/>
  </w:num>
  <w:num w:numId="24" w16cid:durableId="1830899957">
    <w:abstractNumId w:val="35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3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9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30"/>
  </w:num>
  <w:num w:numId="38" w16cid:durableId="1683631966">
    <w:abstractNumId w:val="38"/>
  </w:num>
  <w:num w:numId="39" w16cid:durableId="359865791">
    <w:abstractNumId w:val="42"/>
  </w:num>
  <w:num w:numId="40" w16cid:durableId="587693124">
    <w:abstractNumId w:val="37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  <w:num w:numId="44" w16cid:durableId="361131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49EE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D1D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EF6CDE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47E9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8</cp:revision>
  <cp:lastPrinted>2025-07-02T15:08:00Z</cp:lastPrinted>
  <dcterms:created xsi:type="dcterms:W3CDTF">2025-07-16T16:03:00Z</dcterms:created>
  <dcterms:modified xsi:type="dcterms:W3CDTF">2025-09-04T08:31:00Z</dcterms:modified>
</cp:coreProperties>
</file>