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3001" w14:textId="67CF945B" w:rsidR="006720ED" w:rsidRPr="00A54FBA" w:rsidRDefault="00B11986" w:rsidP="00B26B2B">
      <w:pPr>
        <w:jc w:val="center"/>
        <w:rPr>
          <w:b/>
          <w:color w:val="FF0000"/>
          <w:sz w:val="8"/>
          <w:szCs w:val="8"/>
          <w:lang w:val="de-DE"/>
        </w:rPr>
      </w:pPr>
      <w:r>
        <w:rPr>
          <w:b/>
          <w:color w:val="FF0000"/>
          <w:sz w:val="8"/>
          <w:szCs w:val="8"/>
          <w:lang w:val="de-DE"/>
        </w:rPr>
        <w:t xml:space="preserve"> </w:t>
      </w:r>
    </w:p>
    <w:p w14:paraId="4E515F27" w14:textId="77777777" w:rsidR="007A2B98" w:rsidRPr="007A2B98" w:rsidRDefault="007A2B98" w:rsidP="00B26B2B">
      <w:pPr>
        <w:jc w:val="center"/>
        <w:rPr>
          <w:b/>
          <w:color w:val="FF0000"/>
          <w:sz w:val="40"/>
          <w:szCs w:val="40"/>
          <w:lang w:val="de-DE"/>
        </w:rPr>
      </w:pPr>
    </w:p>
    <w:p w14:paraId="05EF248A" w14:textId="17AC76AC" w:rsidR="003C6B38" w:rsidRDefault="00B26B2B" w:rsidP="00B26B2B">
      <w:pPr>
        <w:jc w:val="center"/>
        <w:rPr>
          <w:b/>
          <w:color w:val="FF0000"/>
          <w:sz w:val="72"/>
          <w:szCs w:val="72"/>
          <w:lang w:val="de-DE"/>
        </w:rPr>
      </w:pPr>
      <w:r w:rsidRPr="003C6B38">
        <w:rPr>
          <w:b/>
          <w:color w:val="FF0000"/>
          <w:sz w:val="72"/>
          <w:szCs w:val="72"/>
          <w:lang w:val="de-DE"/>
        </w:rPr>
        <w:t>Gottesdienstordnung</w:t>
      </w:r>
    </w:p>
    <w:p w14:paraId="4A0E0A43" w14:textId="77777777" w:rsidR="007A2B98" w:rsidRPr="00752A00" w:rsidRDefault="007A2B98" w:rsidP="00B26B2B">
      <w:pPr>
        <w:jc w:val="center"/>
        <w:rPr>
          <w:b/>
          <w:color w:val="FF0000"/>
          <w:sz w:val="16"/>
          <w:szCs w:val="16"/>
          <w:lang w:val="de-DE"/>
        </w:rPr>
      </w:pPr>
    </w:p>
    <w:p w14:paraId="1975B380" w14:textId="77777777" w:rsidR="00676C81" w:rsidRPr="00E910E8" w:rsidRDefault="00676C81" w:rsidP="00B26B2B">
      <w:pPr>
        <w:jc w:val="center"/>
        <w:rPr>
          <w:b/>
          <w:color w:val="FF0000"/>
          <w:sz w:val="8"/>
          <w:szCs w:val="8"/>
          <w:lang w:val="de-DE"/>
        </w:rPr>
      </w:pPr>
    </w:p>
    <w:p w14:paraId="0297DC7E" w14:textId="565FFF66" w:rsidR="00B97C98" w:rsidRPr="002E7B4C" w:rsidRDefault="00356E54" w:rsidP="00B26B2B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>August</w:t>
      </w:r>
      <w:r w:rsidR="00B617D1">
        <w:rPr>
          <w:rFonts w:ascii="Arial" w:hAnsi="Arial" w:cs="Arial"/>
          <w:b/>
          <w:sz w:val="36"/>
          <w:szCs w:val="36"/>
          <w:lang w:val="de-DE"/>
        </w:rPr>
        <w:t>202</w:t>
      </w:r>
      <w:r w:rsidR="00380B2A" w:rsidRPr="002E7B4C">
        <w:rPr>
          <w:rFonts w:ascii="Arial" w:hAnsi="Arial" w:cs="Arial"/>
          <w:b/>
          <w:sz w:val="36"/>
          <w:szCs w:val="36"/>
          <w:lang w:val="de-DE"/>
        </w:rPr>
        <w:t>5</w:t>
      </w:r>
      <w:r w:rsidR="00702F4A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0123A3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4D05CB">
        <w:rPr>
          <w:rFonts w:ascii="Arial" w:hAnsi="Arial" w:cs="Arial"/>
          <w:b/>
          <w:sz w:val="36"/>
          <w:szCs w:val="36"/>
          <w:lang w:val="de-DE"/>
        </w:rPr>
        <w:t xml:space="preserve">        </w:t>
      </w:r>
      <w:r w:rsidR="00DA7279">
        <w:rPr>
          <w:rFonts w:ascii="Arial" w:hAnsi="Arial" w:cs="Arial"/>
          <w:b/>
          <w:sz w:val="36"/>
          <w:szCs w:val="36"/>
          <w:lang w:val="de-DE"/>
        </w:rPr>
        <w:t xml:space="preserve">    </w:t>
      </w:r>
      <w:r w:rsidR="008869A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010D33" w:rsidRPr="002E7B4C">
        <w:rPr>
          <w:rFonts w:ascii="Arial" w:hAnsi="Arial" w:cs="Arial"/>
          <w:b/>
          <w:sz w:val="36"/>
          <w:szCs w:val="36"/>
          <w:lang w:val="de-DE"/>
        </w:rPr>
        <w:t xml:space="preserve">     </w:t>
      </w:r>
      <w:r w:rsidR="00D21536" w:rsidRPr="002E7B4C">
        <w:rPr>
          <w:rFonts w:ascii="Arial" w:hAnsi="Arial" w:cs="Arial"/>
          <w:b/>
          <w:sz w:val="36"/>
          <w:szCs w:val="36"/>
          <w:lang w:val="de-DE"/>
        </w:rPr>
        <w:t xml:space="preserve">    </w:t>
      </w:r>
      <w:r w:rsidR="00783E9D">
        <w:rPr>
          <w:rFonts w:ascii="Arial" w:hAnsi="Arial" w:cs="Arial"/>
          <w:b/>
          <w:sz w:val="36"/>
          <w:szCs w:val="36"/>
          <w:lang w:val="de-DE"/>
        </w:rPr>
        <w:t xml:space="preserve">       </w:t>
      </w:r>
      <w:r w:rsidR="00D21536" w:rsidRPr="002E7B4C">
        <w:rPr>
          <w:rFonts w:ascii="Arial" w:hAnsi="Arial" w:cs="Arial"/>
          <w:b/>
          <w:sz w:val="36"/>
          <w:szCs w:val="36"/>
          <w:lang w:val="de-DE"/>
        </w:rPr>
        <w:t xml:space="preserve">       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676C81" w:rsidRPr="002E7B4C">
        <w:rPr>
          <w:rFonts w:ascii="Arial" w:hAnsi="Arial" w:cs="Arial"/>
          <w:b/>
          <w:sz w:val="36"/>
          <w:szCs w:val="36"/>
          <w:lang w:val="de-DE"/>
        </w:rPr>
        <w:t xml:space="preserve">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 xml:space="preserve"> Pfarre St. </w:t>
      </w:r>
      <w:r w:rsidR="008B3A56" w:rsidRPr="002E7B4C">
        <w:rPr>
          <w:rFonts w:ascii="Arial" w:hAnsi="Arial" w:cs="Arial"/>
          <w:b/>
          <w:sz w:val="36"/>
          <w:szCs w:val="36"/>
          <w:lang w:val="de-DE"/>
        </w:rPr>
        <w:t>An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>na/Reutte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851"/>
        <w:gridCol w:w="1276"/>
        <w:gridCol w:w="5953"/>
      </w:tblGrid>
      <w:tr w:rsidR="00783E9D" w:rsidRPr="002E7B4C" w14:paraId="2854A80A" w14:textId="77777777" w:rsidTr="0061528C">
        <w:trPr>
          <w:cantSplit/>
          <w:trHeight w:val="606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B303A" w14:textId="77777777" w:rsidR="00783E9D" w:rsidRDefault="00783E9D" w:rsidP="00783E9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7A360EFD" w14:textId="77777777" w:rsidR="00783E9D" w:rsidRDefault="00783E9D" w:rsidP="00783E9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Eusebius, Hl. Petrus Julianus Eymard,</w:t>
            </w:r>
          </w:p>
          <w:p w14:paraId="38637615" w14:textId="06E9EBBC" w:rsidR="00783E9D" w:rsidRPr="002E7B4C" w:rsidRDefault="00783E9D" w:rsidP="00783E9D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Marien-Samstag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E230" w14:textId="57054D75" w:rsidR="00783E9D" w:rsidRPr="002E7B4C" w:rsidRDefault="00783E9D" w:rsidP="00783E9D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96A42" w14:textId="77777777" w:rsidR="00783E9D" w:rsidRDefault="00783E9D" w:rsidP="00783E9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2372FE1F" w14:textId="450F286B" w:rsidR="00783E9D" w:rsidRPr="002E7B4C" w:rsidRDefault="00783E9D" w:rsidP="00783E9D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8DF4C" w14:textId="0883D857" w:rsidR="00783E9D" w:rsidRPr="002E7B4C" w:rsidRDefault="00783E9D" w:rsidP="00783E9D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40305" w14:textId="4193D247" w:rsidR="00783E9D" w:rsidRPr="002E7B4C" w:rsidRDefault="00783E9D" w:rsidP="00783E9D">
            <w:pPr>
              <w:rPr>
                <w:rFonts w:ascii="Arial" w:hAnsi="Arial" w:cs="Arial"/>
                <w:bCs/>
                <w:color w:val="FF0000"/>
                <w:sz w:val="2"/>
                <w:szCs w:val="2"/>
                <w:lang w:val="de-DE"/>
              </w:rPr>
            </w:pPr>
          </w:p>
        </w:tc>
      </w:tr>
      <w:tr w:rsidR="00783E9D" w:rsidRPr="002E7B4C" w14:paraId="358655AF" w14:textId="77777777" w:rsidTr="0061528C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3282C" w14:textId="77777777" w:rsidR="00783E9D" w:rsidRPr="002E7B4C" w:rsidRDefault="00783E9D" w:rsidP="00783E9D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bookmarkStart w:id="0" w:name="_Hlk177722556"/>
            <w:r w:rsidRPr="002E7B4C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6B693C76" w14:textId="27E8F01F" w:rsidR="00783E9D" w:rsidRPr="002E7B4C" w:rsidRDefault="00783E9D" w:rsidP="00783E9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 xml:space="preserve"> 18.SONNTAG IM JAHRESKREIS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16830" w14:textId="2E50A613" w:rsidR="00783E9D" w:rsidRPr="002E7B4C" w:rsidRDefault="00783E9D" w:rsidP="00783E9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03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6D3E0" w14:textId="66FFE9B3" w:rsidR="00783E9D" w:rsidRPr="002E7B4C" w:rsidRDefault="00783E9D" w:rsidP="00783E9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B1B6D" w14:textId="02B56278" w:rsidR="00783E9D" w:rsidRPr="000A6773" w:rsidRDefault="00783E9D" w:rsidP="00783E9D">
            <w:pPr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2E7B4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 xml:space="preserve">St. </w:t>
            </w:r>
            <w:r w:rsidRPr="000A6773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Anna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829BF" w14:textId="038F36B7" w:rsidR="00783E9D" w:rsidRPr="002E7B4C" w:rsidRDefault="00783E9D" w:rsidP="00783E9D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356E54"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>Heilige Messe</w:t>
            </w:r>
          </w:p>
        </w:tc>
      </w:tr>
      <w:tr w:rsidR="00783E9D" w:rsidRPr="002E7B4C" w14:paraId="1DC5EE57" w14:textId="77777777" w:rsidTr="0061528C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03E91" w14:textId="77777777" w:rsidR="00783E9D" w:rsidRDefault="00783E9D" w:rsidP="00783E9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1" w:name="_Hlk188603051"/>
            <w:bookmarkStart w:id="2" w:name="_Hlk201310541"/>
            <w:bookmarkEnd w:id="0"/>
            <w:r w:rsidRPr="00435069">
              <w:rPr>
                <w:rFonts w:ascii="Arial" w:hAnsi="Arial" w:cs="Arial"/>
                <w:bCs/>
                <w:sz w:val="56"/>
                <w:szCs w:val="56"/>
                <w:lang w:val="de-DE"/>
              </w:rPr>
              <w:t>MO</w:t>
            </w:r>
          </w:p>
          <w:p w14:paraId="47DDBFDB" w14:textId="646513E5" w:rsidR="00783E9D" w:rsidRPr="00783E9D" w:rsidRDefault="00783E9D" w:rsidP="00783E9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83E9D"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Johannes Maria Vianney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622C8" w14:textId="0D48CF7F" w:rsidR="00783E9D" w:rsidRPr="00435069" w:rsidRDefault="00783E9D" w:rsidP="00783E9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10D8C" w14:textId="0E34CBBD" w:rsidR="00783E9D" w:rsidRPr="00BD0513" w:rsidRDefault="00783E9D" w:rsidP="00783E9D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1AB37" w14:textId="0BAD30C6" w:rsidR="00783E9D" w:rsidRPr="00BD0513" w:rsidRDefault="00783E9D" w:rsidP="00783E9D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26ABE" w14:textId="03811FCA" w:rsidR="00783E9D" w:rsidRPr="00BD0513" w:rsidRDefault="00783E9D" w:rsidP="00783E9D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</w:tr>
      <w:bookmarkEnd w:id="1"/>
      <w:tr w:rsidR="00783E9D" w:rsidRPr="002E7B4C" w14:paraId="4E7178F5" w14:textId="77777777" w:rsidTr="0061528C">
        <w:trPr>
          <w:cantSplit/>
          <w:trHeight w:val="593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CB1E5" w14:textId="77777777" w:rsidR="00783E9D" w:rsidRDefault="00783E9D" w:rsidP="00783E9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DI</w:t>
            </w:r>
          </w:p>
          <w:p w14:paraId="78FA4E32" w14:textId="1B0DF2A6" w:rsidR="00783E9D" w:rsidRPr="00CC2556" w:rsidRDefault="00783E9D" w:rsidP="00783E9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Weihetag der Basilika Santa Maria Maggiore in Rom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6D378" w14:textId="5C98779D" w:rsidR="00783E9D" w:rsidRPr="002E7B4C" w:rsidRDefault="00783E9D" w:rsidP="00783E9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B6D72" w14:textId="3BF5A67A" w:rsidR="00783E9D" w:rsidRPr="00581674" w:rsidRDefault="00783E9D" w:rsidP="00783E9D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19.00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299DC" w14:textId="65335BF3" w:rsidR="00783E9D" w:rsidRPr="00581674" w:rsidRDefault="00783E9D" w:rsidP="00783E9D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A3037" w14:textId="77777777" w:rsidR="00783E9D" w:rsidRPr="00783E9D" w:rsidRDefault="00783E9D" w:rsidP="00783E9D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 w:rsidRPr="00783E9D"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Heilige Messe – Gedenken an Verstorbene</w:t>
            </w:r>
          </w:p>
          <w:p w14:paraId="53188457" w14:textId="77777777" w:rsidR="00CC55D4" w:rsidRDefault="00CC55D4" w:rsidP="00783E9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Gerda Ruepp (+14.07.2025)</w:t>
            </w:r>
          </w:p>
          <w:p w14:paraId="7035790A" w14:textId="0FAEFCC1" w:rsidR="00143E64" w:rsidRPr="00783E9D" w:rsidRDefault="00143E64" w:rsidP="00783E9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Fritz Griesser (+25.07.2025)</w:t>
            </w:r>
          </w:p>
        </w:tc>
      </w:tr>
      <w:bookmarkEnd w:id="2"/>
      <w:tr w:rsidR="00783E9D" w:rsidRPr="002E7B4C" w14:paraId="5E74B556" w14:textId="77777777" w:rsidTr="0061528C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DAEB3" w14:textId="77777777" w:rsidR="00783E9D" w:rsidRDefault="00783E9D" w:rsidP="00783E9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MI</w:t>
            </w:r>
          </w:p>
          <w:p w14:paraId="3129BA18" w14:textId="72F8F413" w:rsidR="00783E9D" w:rsidRPr="00B617D1" w:rsidRDefault="00783E9D" w:rsidP="00783E9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VERKLÄRUNG DES HERRN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4F02E" w14:textId="67B0AD35" w:rsidR="00783E9D" w:rsidRPr="002E7B4C" w:rsidRDefault="00783E9D" w:rsidP="00783E9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39733" w14:textId="4874D875" w:rsidR="00783E9D" w:rsidRPr="00CF7581" w:rsidRDefault="00783E9D" w:rsidP="00783E9D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CF7581">
              <w:rPr>
                <w:rFonts w:ascii="Arial" w:hAnsi="Arial" w:cs="Arial"/>
                <w:sz w:val="28"/>
                <w:szCs w:val="28"/>
                <w:lang w:val="de-DE"/>
              </w:rPr>
              <w:t>18.00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E477E" w14:textId="392F47DA" w:rsidR="00783E9D" w:rsidRPr="002E7B4C" w:rsidRDefault="00783E9D" w:rsidP="00783E9D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33995" w14:textId="5AC6CD69" w:rsidR="00783E9D" w:rsidRPr="002E7B4C" w:rsidRDefault="00783E9D" w:rsidP="00783E9D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Friedensgebet/Rosenkranz</w:t>
            </w:r>
          </w:p>
        </w:tc>
      </w:tr>
      <w:tr w:rsidR="00783E9D" w:rsidRPr="002E7B4C" w14:paraId="2A60F444" w14:textId="77777777" w:rsidTr="0061528C">
        <w:trPr>
          <w:cantSplit/>
          <w:trHeight w:val="688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6CDA7" w14:textId="0F97F46B" w:rsidR="00783E9D" w:rsidRPr="00B617D1" w:rsidRDefault="00783E9D" w:rsidP="00783E9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617D1">
              <w:rPr>
                <w:rFonts w:ascii="Arial" w:hAnsi="Arial" w:cs="Arial"/>
                <w:bCs/>
                <w:sz w:val="56"/>
                <w:szCs w:val="56"/>
                <w:lang w:val="de-DE"/>
              </w:rPr>
              <w:t>DO</w:t>
            </w:r>
          </w:p>
          <w:p w14:paraId="757150A7" w14:textId="77777777" w:rsidR="00783E9D" w:rsidRDefault="00783E9D" w:rsidP="00783E9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Xystus II. und Gefährten</w:t>
            </w:r>
          </w:p>
          <w:p w14:paraId="2E237A8F" w14:textId="6963D132" w:rsidR="00783E9D" w:rsidRPr="00B617D1" w:rsidRDefault="00783E9D" w:rsidP="00783E9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Kajetan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17A3F" w14:textId="56EF857D" w:rsidR="00783E9D" w:rsidRPr="00B617D1" w:rsidRDefault="00783E9D" w:rsidP="00783E9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B827F" w14:textId="3F17AB82" w:rsidR="00783E9D" w:rsidRPr="00B617D1" w:rsidRDefault="00783E9D" w:rsidP="00783E9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A4A82" w14:textId="1B331307" w:rsidR="00783E9D" w:rsidRPr="00B617D1" w:rsidRDefault="00783E9D" w:rsidP="00783E9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9272F" w14:textId="2B9C3BE6" w:rsidR="00783E9D" w:rsidRPr="00B617D1" w:rsidRDefault="00783E9D" w:rsidP="00783E9D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783E9D" w:rsidRPr="002E7B4C" w14:paraId="7F597797" w14:textId="77777777" w:rsidTr="0061528C">
        <w:trPr>
          <w:cantSplit/>
          <w:trHeight w:val="688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3C0D3" w14:textId="77777777" w:rsidR="00783E9D" w:rsidRDefault="00783E9D" w:rsidP="00783E9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3" w:name="_Hlk138150611"/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F</w:t>
            </w: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R</w:t>
            </w:r>
          </w:p>
          <w:p w14:paraId="18BAFA3F" w14:textId="183F18A3" w:rsidR="00783E9D" w:rsidRPr="00B617D1" w:rsidRDefault="00783E9D" w:rsidP="00783E9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Dominikus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0DE4" w14:textId="081462BA" w:rsidR="00783E9D" w:rsidRPr="002E7B4C" w:rsidRDefault="00783E9D" w:rsidP="00783E9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031B3" w14:textId="77777777" w:rsidR="00783E9D" w:rsidRDefault="00783E9D" w:rsidP="00783E9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  <w:p w14:paraId="4B4170D3" w14:textId="77777777" w:rsidR="00783E9D" w:rsidRPr="00356E54" w:rsidRDefault="00783E9D" w:rsidP="00783E9D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00C957D5" w14:textId="7E0D46DF" w:rsidR="00783E9D" w:rsidRPr="00356E54" w:rsidRDefault="00783E9D" w:rsidP="00783E9D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6C626" w14:textId="77777777" w:rsidR="00783E9D" w:rsidRDefault="00783E9D" w:rsidP="00783E9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  <w:p w14:paraId="17028538" w14:textId="5E64D3E5" w:rsidR="00783E9D" w:rsidRPr="00356E54" w:rsidRDefault="00783E9D" w:rsidP="00783E9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04F1B" w14:textId="638FADD3" w:rsidR="00783E9D" w:rsidRDefault="00783E9D" w:rsidP="00783E9D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CC2556"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Heilige Messe </w:t>
            </w:r>
          </w:p>
          <w:p w14:paraId="1A0C5C6F" w14:textId="6742CD90" w:rsidR="00C80469" w:rsidRPr="00C80469" w:rsidRDefault="00C80469" w:rsidP="00783E9D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08D4F2D8" w14:textId="4A848837" w:rsidR="00C80469" w:rsidRPr="00C80469" w:rsidRDefault="00C80469" w:rsidP="00783E9D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C80469">
              <w:rPr>
                <w:rFonts w:ascii="Arial" w:hAnsi="Arial" w:cs="Arial"/>
                <w:bCs/>
                <w:sz w:val="24"/>
                <w:szCs w:val="24"/>
                <w:lang w:val="de-DE"/>
              </w:rPr>
              <w:t>Gedenken an:</w:t>
            </w:r>
          </w:p>
          <w:p w14:paraId="283E769F" w14:textId="7A7CA617" w:rsidR="00783E9D" w:rsidRPr="00356E54" w:rsidRDefault="00C80469" w:rsidP="007030A2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C80469">
              <w:rPr>
                <w:rFonts w:ascii="Arial" w:hAnsi="Arial" w:cs="Arial"/>
                <w:bCs/>
                <w:sz w:val="24"/>
                <w:szCs w:val="24"/>
                <w:lang w:val="de-DE"/>
              </w:rPr>
              <w:t>- Harald Hosp</w:t>
            </w:r>
          </w:p>
        </w:tc>
      </w:tr>
      <w:tr w:rsidR="00783E9D" w:rsidRPr="002E7B4C" w14:paraId="5C69C8C9" w14:textId="77777777" w:rsidTr="0061528C">
        <w:trPr>
          <w:cantSplit/>
          <w:trHeight w:val="585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C3A27" w14:textId="77777777" w:rsidR="00783E9D" w:rsidRDefault="00783E9D" w:rsidP="00783E9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3A698CAE" w14:textId="77777777" w:rsidR="00783E9D" w:rsidRDefault="00783E9D" w:rsidP="00783E9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THERESIA BENEDICTA VOM KREUZ</w:t>
            </w:r>
          </w:p>
          <w:p w14:paraId="126F8E82" w14:textId="5DD2A965" w:rsidR="00783E9D" w:rsidRPr="004D05CB" w:rsidRDefault="00783E9D" w:rsidP="00783E9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(Edith Stein)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ADD81" w14:textId="02718618" w:rsidR="00783E9D" w:rsidRPr="002E7B4C" w:rsidRDefault="00783E9D" w:rsidP="00783E9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F7EBB" w14:textId="77777777" w:rsidR="00783E9D" w:rsidRDefault="00783E9D" w:rsidP="00783E9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07D07442" w14:textId="4EA5C2CC" w:rsidR="00783E9D" w:rsidRPr="00CC2556" w:rsidRDefault="00783E9D" w:rsidP="00783E9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8CC02" w14:textId="7E363F57" w:rsidR="00783E9D" w:rsidRPr="00CC2556" w:rsidRDefault="00783E9D" w:rsidP="00783E9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7663B" w14:textId="28EA5EFF" w:rsidR="00783E9D" w:rsidRPr="00CC2556" w:rsidRDefault="00783E9D" w:rsidP="00783E9D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</w:tc>
      </w:tr>
      <w:tr w:rsidR="00783E9D" w:rsidRPr="002E7B4C" w14:paraId="4B73CB89" w14:textId="77777777" w:rsidTr="0061528C">
        <w:trPr>
          <w:cantSplit/>
          <w:trHeight w:val="526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369C" w14:textId="5EEC7764" w:rsidR="00783E9D" w:rsidRPr="002E7B4C" w:rsidRDefault="00783E9D" w:rsidP="00783E9D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23DEBA3C" w14:textId="648BE851" w:rsidR="00783E9D" w:rsidRPr="002E7B4C" w:rsidRDefault="00783E9D" w:rsidP="00783E9D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 xml:space="preserve"> 19.SONNTAG IM JAHRESKREIS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B5854" w14:textId="1F752E28" w:rsidR="00783E9D" w:rsidRPr="002E7B4C" w:rsidRDefault="00783E9D" w:rsidP="00783E9D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61C4" w14:textId="0E37BF06" w:rsidR="00783E9D" w:rsidRPr="000A6773" w:rsidRDefault="00783E9D" w:rsidP="00783E9D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481C" w14:textId="219B8D3F" w:rsidR="00783E9D" w:rsidRPr="002E7B4C" w:rsidRDefault="00783E9D" w:rsidP="00783E9D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 xml:space="preserve">St. </w:t>
            </w:r>
            <w:r w:rsidRPr="000A6773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Anna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9DC62" w14:textId="77777777" w:rsidR="00783E9D" w:rsidRDefault="00783E9D" w:rsidP="00783E9D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 w:rsidRPr="00356E54"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>Heilige Messe</w:t>
            </w:r>
          </w:p>
          <w:p w14:paraId="3F3AAF90" w14:textId="77777777" w:rsidR="00E67B55" w:rsidRPr="00426564" w:rsidRDefault="00E67B55" w:rsidP="00783E9D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5023EFF7" w14:textId="743354AE" w:rsidR="00E67B55" w:rsidRPr="00426564" w:rsidRDefault="00E67B55" w:rsidP="00783E9D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426564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Gedenken</w:t>
            </w:r>
            <w:r w:rsidR="00426564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 an:</w:t>
            </w:r>
          </w:p>
          <w:p w14:paraId="01BAB8FC" w14:textId="77777777" w:rsidR="00E67B55" w:rsidRDefault="00E67B55" w:rsidP="00783E9D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426564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Renate Saalfrank</w:t>
            </w:r>
          </w:p>
          <w:p w14:paraId="793A44F1" w14:textId="17418FF7" w:rsidR="00793DBD" w:rsidRPr="00356E54" w:rsidRDefault="00793DBD" w:rsidP="00783E9D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Angehörige der Familie Greuter</w:t>
            </w:r>
          </w:p>
        </w:tc>
      </w:tr>
    </w:tbl>
    <w:p w14:paraId="4B58F16F" w14:textId="1AFCC0B6" w:rsidR="00E60FD8" w:rsidRDefault="00FB5561" w:rsidP="00DF5778">
      <w:pPr>
        <w:rPr>
          <w:rFonts w:ascii="Arial" w:hAnsi="Arial" w:cs="Arial"/>
          <w:sz w:val="24"/>
          <w:szCs w:val="24"/>
        </w:rPr>
      </w:pPr>
      <w:bookmarkStart w:id="4" w:name="_Hlk165016984"/>
      <w:bookmarkEnd w:id="3"/>
      <w:r w:rsidRPr="002E7B4C">
        <w:rPr>
          <w:rFonts w:ascii="Arial" w:hAnsi="Arial" w:cs="Arial"/>
          <w:b/>
          <w:bCs/>
          <w:sz w:val="24"/>
          <w:szCs w:val="24"/>
        </w:rPr>
        <w:t>Rosenkranz</w:t>
      </w:r>
      <w:r w:rsidRPr="002E7B4C">
        <w:rPr>
          <w:rFonts w:ascii="Arial" w:hAnsi="Arial" w:cs="Arial"/>
          <w:sz w:val="24"/>
          <w:szCs w:val="24"/>
        </w:rPr>
        <w:t xml:space="preserve"> in der St. Anna von Montag bis Freitag 1</w:t>
      </w:r>
      <w:r w:rsidR="00571ECE" w:rsidRPr="002E7B4C">
        <w:rPr>
          <w:rFonts w:ascii="Arial" w:hAnsi="Arial" w:cs="Arial"/>
          <w:sz w:val="24"/>
          <w:szCs w:val="24"/>
        </w:rPr>
        <w:t>8</w:t>
      </w:r>
      <w:r w:rsidRPr="002E7B4C">
        <w:rPr>
          <w:rFonts w:ascii="Arial" w:hAnsi="Arial" w:cs="Arial"/>
          <w:sz w:val="24"/>
          <w:szCs w:val="24"/>
        </w:rPr>
        <w:t>.00 Uhr.</w:t>
      </w:r>
      <w:bookmarkEnd w:id="4"/>
    </w:p>
    <w:p w14:paraId="6D79BF6F" w14:textId="77777777" w:rsidR="007030A2" w:rsidRDefault="007030A2" w:rsidP="00DF5778">
      <w:pPr>
        <w:rPr>
          <w:rFonts w:ascii="Arial" w:hAnsi="Arial" w:cs="Arial"/>
          <w:sz w:val="24"/>
          <w:szCs w:val="24"/>
        </w:rPr>
      </w:pPr>
    </w:p>
    <w:p w14:paraId="0BD2AECA" w14:textId="2C884304" w:rsidR="00513A6F" w:rsidRDefault="00513A6F" w:rsidP="00DF5778">
      <w:pPr>
        <w:rPr>
          <w:rFonts w:ascii="Arial" w:hAnsi="Arial" w:cs="Arial"/>
          <w:sz w:val="24"/>
          <w:szCs w:val="24"/>
        </w:rPr>
      </w:pPr>
    </w:p>
    <w:p w14:paraId="47D71033" w14:textId="34904E50" w:rsidR="004448A5" w:rsidRPr="002E7B4C" w:rsidRDefault="00CC2556" w:rsidP="004448A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Sommer- </w:t>
      </w:r>
      <w:r w:rsidR="004448A5" w:rsidRPr="002E7B4C">
        <w:rPr>
          <w:rFonts w:ascii="Arial" w:hAnsi="Arial" w:cs="Arial"/>
          <w:b/>
          <w:bCs/>
          <w:sz w:val="24"/>
          <w:szCs w:val="24"/>
          <w:u w:val="single"/>
          <w:lang w:val="de-DE"/>
        </w:rPr>
        <w:t>Öffnungszeiten – Pfarrbüro</w:t>
      </w:r>
      <w:r w:rsidR="00810A00"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 ab 08.07</w:t>
      </w: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: </w:t>
      </w:r>
    </w:p>
    <w:p w14:paraId="519ED651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</w:p>
    <w:p w14:paraId="19B2EBEB" w14:textId="53E873BA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Dienstag 9.00 bis 11.00 Uhr, Freitag 9.00 bis 11.00 Uhr.</w:t>
      </w:r>
    </w:p>
    <w:p w14:paraId="2AAC858D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</w:p>
    <w:p w14:paraId="364D0D56" w14:textId="378C4252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Telefon Pfarrbüro: 05672/62590, Pfarrkurator Gerhard Kuss: 0664-73876746</w:t>
      </w:r>
    </w:p>
    <w:p w14:paraId="1AD9244D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8"/>
          <w:szCs w:val="8"/>
          <w:lang w:val="de-DE"/>
        </w:rPr>
      </w:pPr>
    </w:p>
    <w:p w14:paraId="45056839" w14:textId="77777777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E-Mail-Adresse: </w:t>
      </w:r>
      <w:hyperlink r:id="rId5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pfarre.reutte@dibk.at</w:t>
        </w:r>
      </w:hyperlink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   Website: </w:t>
      </w:r>
      <w:hyperlink r:id="rId6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https://www.pfarre-reutte.at/</w:t>
        </w:r>
      </w:hyperlink>
    </w:p>
    <w:p w14:paraId="71920179" w14:textId="77777777" w:rsidR="004448A5" w:rsidRPr="002E7B4C" w:rsidRDefault="004448A5" w:rsidP="00DF5778">
      <w:pPr>
        <w:rPr>
          <w:rFonts w:ascii="Arial" w:hAnsi="Arial" w:cs="Arial"/>
          <w:sz w:val="16"/>
          <w:szCs w:val="16"/>
        </w:rPr>
      </w:pPr>
    </w:p>
    <w:sectPr w:rsidR="004448A5" w:rsidRPr="002E7B4C" w:rsidSect="00B26B2B">
      <w:pgSz w:w="11906" w:h="16838"/>
      <w:pgMar w:top="113" w:right="454" w:bottom="113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2B28"/>
    <w:multiLevelType w:val="hybridMultilevel"/>
    <w:tmpl w:val="A0E4E6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2B"/>
    <w:rsid w:val="000003D2"/>
    <w:rsid w:val="0000166E"/>
    <w:rsid w:val="00005CEE"/>
    <w:rsid w:val="00010D33"/>
    <w:rsid w:val="000123A3"/>
    <w:rsid w:val="000179C0"/>
    <w:rsid w:val="00034B7D"/>
    <w:rsid w:val="000505E6"/>
    <w:rsid w:val="00055121"/>
    <w:rsid w:val="00055EAF"/>
    <w:rsid w:val="00057950"/>
    <w:rsid w:val="00060E0B"/>
    <w:rsid w:val="000631F7"/>
    <w:rsid w:val="00066A10"/>
    <w:rsid w:val="00073422"/>
    <w:rsid w:val="00073A29"/>
    <w:rsid w:val="0007428D"/>
    <w:rsid w:val="00082626"/>
    <w:rsid w:val="000925CE"/>
    <w:rsid w:val="000A209E"/>
    <w:rsid w:val="000A6773"/>
    <w:rsid w:val="000A7313"/>
    <w:rsid w:val="000C2CE0"/>
    <w:rsid w:val="000C4F39"/>
    <w:rsid w:val="000C561A"/>
    <w:rsid w:val="000D1D05"/>
    <w:rsid w:val="000F12AC"/>
    <w:rsid w:val="00103CCD"/>
    <w:rsid w:val="00105D3C"/>
    <w:rsid w:val="00111869"/>
    <w:rsid w:val="00112849"/>
    <w:rsid w:val="001233C3"/>
    <w:rsid w:val="00137326"/>
    <w:rsid w:val="00143E64"/>
    <w:rsid w:val="0014423B"/>
    <w:rsid w:val="00156C5B"/>
    <w:rsid w:val="00165F0C"/>
    <w:rsid w:val="0017375A"/>
    <w:rsid w:val="00181822"/>
    <w:rsid w:val="00185110"/>
    <w:rsid w:val="0018798D"/>
    <w:rsid w:val="001914FC"/>
    <w:rsid w:val="00193DED"/>
    <w:rsid w:val="001B310A"/>
    <w:rsid w:val="001B37AB"/>
    <w:rsid w:val="001B61E3"/>
    <w:rsid w:val="001B75E6"/>
    <w:rsid w:val="001C2932"/>
    <w:rsid w:val="001C7FF0"/>
    <w:rsid w:val="001D537F"/>
    <w:rsid w:val="001E196F"/>
    <w:rsid w:val="00214C2F"/>
    <w:rsid w:val="00216EAE"/>
    <w:rsid w:val="00221F66"/>
    <w:rsid w:val="00233FA6"/>
    <w:rsid w:val="00244C3B"/>
    <w:rsid w:val="00245769"/>
    <w:rsid w:val="00256049"/>
    <w:rsid w:val="00273758"/>
    <w:rsid w:val="00276FAB"/>
    <w:rsid w:val="00280D85"/>
    <w:rsid w:val="00281396"/>
    <w:rsid w:val="002815ED"/>
    <w:rsid w:val="002863F1"/>
    <w:rsid w:val="00286CC1"/>
    <w:rsid w:val="002922E9"/>
    <w:rsid w:val="002925C4"/>
    <w:rsid w:val="002A675A"/>
    <w:rsid w:val="002A7601"/>
    <w:rsid w:val="002B50C9"/>
    <w:rsid w:val="002B655B"/>
    <w:rsid w:val="002C30B8"/>
    <w:rsid w:val="002E092F"/>
    <w:rsid w:val="002E7B4C"/>
    <w:rsid w:val="002F04F6"/>
    <w:rsid w:val="002F1BDF"/>
    <w:rsid w:val="003036E1"/>
    <w:rsid w:val="00305B3E"/>
    <w:rsid w:val="00306C43"/>
    <w:rsid w:val="00307F5C"/>
    <w:rsid w:val="00310E17"/>
    <w:rsid w:val="00315467"/>
    <w:rsid w:val="0032090B"/>
    <w:rsid w:val="00324B88"/>
    <w:rsid w:val="00327C24"/>
    <w:rsid w:val="00332E44"/>
    <w:rsid w:val="003336CD"/>
    <w:rsid w:val="0034172C"/>
    <w:rsid w:val="003457E5"/>
    <w:rsid w:val="00351E59"/>
    <w:rsid w:val="00356693"/>
    <w:rsid w:val="00356E54"/>
    <w:rsid w:val="00360648"/>
    <w:rsid w:val="00362A6B"/>
    <w:rsid w:val="00363520"/>
    <w:rsid w:val="00363FF2"/>
    <w:rsid w:val="00367DA2"/>
    <w:rsid w:val="00373552"/>
    <w:rsid w:val="00373AF5"/>
    <w:rsid w:val="00380491"/>
    <w:rsid w:val="00380B2A"/>
    <w:rsid w:val="003B1D4C"/>
    <w:rsid w:val="003B3BF9"/>
    <w:rsid w:val="003C6B38"/>
    <w:rsid w:val="003D15F8"/>
    <w:rsid w:val="003E28B1"/>
    <w:rsid w:val="00402C78"/>
    <w:rsid w:val="00406694"/>
    <w:rsid w:val="00415B70"/>
    <w:rsid w:val="00417209"/>
    <w:rsid w:val="00426564"/>
    <w:rsid w:val="00435069"/>
    <w:rsid w:val="00436034"/>
    <w:rsid w:val="00441B87"/>
    <w:rsid w:val="004448A5"/>
    <w:rsid w:val="00445516"/>
    <w:rsid w:val="004540E9"/>
    <w:rsid w:val="0046010F"/>
    <w:rsid w:val="004666BF"/>
    <w:rsid w:val="00484381"/>
    <w:rsid w:val="004905D6"/>
    <w:rsid w:val="0049708B"/>
    <w:rsid w:val="004A703A"/>
    <w:rsid w:val="004A75CA"/>
    <w:rsid w:val="004B4448"/>
    <w:rsid w:val="004B60D6"/>
    <w:rsid w:val="004D05CB"/>
    <w:rsid w:val="004D4245"/>
    <w:rsid w:val="004D4BF6"/>
    <w:rsid w:val="004D4D2C"/>
    <w:rsid w:val="004D65B6"/>
    <w:rsid w:val="004D779F"/>
    <w:rsid w:val="004F7499"/>
    <w:rsid w:val="005019D7"/>
    <w:rsid w:val="00507F59"/>
    <w:rsid w:val="00513A6F"/>
    <w:rsid w:val="00533AA4"/>
    <w:rsid w:val="00536CDF"/>
    <w:rsid w:val="00540FF0"/>
    <w:rsid w:val="0054678C"/>
    <w:rsid w:val="0055166B"/>
    <w:rsid w:val="0055621E"/>
    <w:rsid w:val="00557BA4"/>
    <w:rsid w:val="00566A90"/>
    <w:rsid w:val="00571ECE"/>
    <w:rsid w:val="0057307C"/>
    <w:rsid w:val="00573D1B"/>
    <w:rsid w:val="00574894"/>
    <w:rsid w:val="00575AF2"/>
    <w:rsid w:val="00576F2E"/>
    <w:rsid w:val="00581674"/>
    <w:rsid w:val="00581A29"/>
    <w:rsid w:val="00583B32"/>
    <w:rsid w:val="005932D5"/>
    <w:rsid w:val="00594D26"/>
    <w:rsid w:val="005A0637"/>
    <w:rsid w:val="005B3730"/>
    <w:rsid w:val="005B37CC"/>
    <w:rsid w:val="005B3F96"/>
    <w:rsid w:val="005B7EEF"/>
    <w:rsid w:val="005C1E71"/>
    <w:rsid w:val="005C29E6"/>
    <w:rsid w:val="005C6A74"/>
    <w:rsid w:val="005C7978"/>
    <w:rsid w:val="005D44B1"/>
    <w:rsid w:val="005E11DC"/>
    <w:rsid w:val="005E5CAC"/>
    <w:rsid w:val="005E6F84"/>
    <w:rsid w:val="005F2052"/>
    <w:rsid w:val="005F7890"/>
    <w:rsid w:val="00600BD5"/>
    <w:rsid w:val="00602491"/>
    <w:rsid w:val="0061528C"/>
    <w:rsid w:val="0062443D"/>
    <w:rsid w:val="00630C8C"/>
    <w:rsid w:val="00633796"/>
    <w:rsid w:val="00635A8E"/>
    <w:rsid w:val="006428F5"/>
    <w:rsid w:val="00661F90"/>
    <w:rsid w:val="00671EB3"/>
    <w:rsid w:val="006720ED"/>
    <w:rsid w:val="006724E6"/>
    <w:rsid w:val="00676C81"/>
    <w:rsid w:val="00677395"/>
    <w:rsid w:val="00684404"/>
    <w:rsid w:val="00685E66"/>
    <w:rsid w:val="006910F6"/>
    <w:rsid w:val="006A3758"/>
    <w:rsid w:val="006B351A"/>
    <w:rsid w:val="006B3803"/>
    <w:rsid w:val="006B4F12"/>
    <w:rsid w:val="006B7117"/>
    <w:rsid w:val="006D4DD4"/>
    <w:rsid w:val="006D6B25"/>
    <w:rsid w:val="006F15B4"/>
    <w:rsid w:val="006F22AB"/>
    <w:rsid w:val="006F3D8D"/>
    <w:rsid w:val="00700A7F"/>
    <w:rsid w:val="00701237"/>
    <w:rsid w:val="00702F4A"/>
    <w:rsid w:val="007030A2"/>
    <w:rsid w:val="00705EA5"/>
    <w:rsid w:val="00706395"/>
    <w:rsid w:val="00710F30"/>
    <w:rsid w:val="00711693"/>
    <w:rsid w:val="007148A7"/>
    <w:rsid w:val="00727D98"/>
    <w:rsid w:val="0073073D"/>
    <w:rsid w:val="007307AC"/>
    <w:rsid w:val="00732184"/>
    <w:rsid w:val="007366A6"/>
    <w:rsid w:val="007458FD"/>
    <w:rsid w:val="00752A00"/>
    <w:rsid w:val="007540BB"/>
    <w:rsid w:val="00766251"/>
    <w:rsid w:val="00773F3F"/>
    <w:rsid w:val="00776977"/>
    <w:rsid w:val="00783E9D"/>
    <w:rsid w:val="00793DBD"/>
    <w:rsid w:val="007A2B98"/>
    <w:rsid w:val="007A7EDB"/>
    <w:rsid w:val="007B20A6"/>
    <w:rsid w:val="007B4FAA"/>
    <w:rsid w:val="007C5336"/>
    <w:rsid w:val="007C5674"/>
    <w:rsid w:val="007C7ED9"/>
    <w:rsid w:val="007D4BF0"/>
    <w:rsid w:val="007E1BEE"/>
    <w:rsid w:val="007E394D"/>
    <w:rsid w:val="007F2BB6"/>
    <w:rsid w:val="007F3AAB"/>
    <w:rsid w:val="007F735E"/>
    <w:rsid w:val="00807FAB"/>
    <w:rsid w:val="00810A00"/>
    <w:rsid w:val="008200D2"/>
    <w:rsid w:val="008206D6"/>
    <w:rsid w:val="00824441"/>
    <w:rsid w:val="00825823"/>
    <w:rsid w:val="00827D3B"/>
    <w:rsid w:val="00830F3C"/>
    <w:rsid w:val="008404F1"/>
    <w:rsid w:val="00851675"/>
    <w:rsid w:val="0086197B"/>
    <w:rsid w:val="0087743D"/>
    <w:rsid w:val="00877E28"/>
    <w:rsid w:val="00885D60"/>
    <w:rsid w:val="008869AB"/>
    <w:rsid w:val="008879D0"/>
    <w:rsid w:val="00892022"/>
    <w:rsid w:val="00892C7E"/>
    <w:rsid w:val="00893B3C"/>
    <w:rsid w:val="008966EC"/>
    <w:rsid w:val="00897FD8"/>
    <w:rsid w:val="008A1649"/>
    <w:rsid w:val="008A5EDD"/>
    <w:rsid w:val="008A6D76"/>
    <w:rsid w:val="008B150D"/>
    <w:rsid w:val="008B18DA"/>
    <w:rsid w:val="008B3A56"/>
    <w:rsid w:val="008E312C"/>
    <w:rsid w:val="008E728B"/>
    <w:rsid w:val="008F15F4"/>
    <w:rsid w:val="008F4A75"/>
    <w:rsid w:val="00900574"/>
    <w:rsid w:val="0090193E"/>
    <w:rsid w:val="00904D2A"/>
    <w:rsid w:val="00914EA0"/>
    <w:rsid w:val="0091771D"/>
    <w:rsid w:val="0092485D"/>
    <w:rsid w:val="0092789E"/>
    <w:rsid w:val="00942ABD"/>
    <w:rsid w:val="00944E93"/>
    <w:rsid w:val="009541F9"/>
    <w:rsid w:val="00957928"/>
    <w:rsid w:val="00974A44"/>
    <w:rsid w:val="00976238"/>
    <w:rsid w:val="009762AF"/>
    <w:rsid w:val="00976D34"/>
    <w:rsid w:val="00980742"/>
    <w:rsid w:val="00981643"/>
    <w:rsid w:val="009A6E3C"/>
    <w:rsid w:val="009C3D24"/>
    <w:rsid w:val="009C7CCF"/>
    <w:rsid w:val="009F0DD6"/>
    <w:rsid w:val="009F3EF3"/>
    <w:rsid w:val="009F52FA"/>
    <w:rsid w:val="00A0755E"/>
    <w:rsid w:val="00A109F7"/>
    <w:rsid w:val="00A14019"/>
    <w:rsid w:val="00A222FD"/>
    <w:rsid w:val="00A332FB"/>
    <w:rsid w:val="00A37002"/>
    <w:rsid w:val="00A4292B"/>
    <w:rsid w:val="00A4625D"/>
    <w:rsid w:val="00A463E6"/>
    <w:rsid w:val="00A477CE"/>
    <w:rsid w:val="00A520F7"/>
    <w:rsid w:val="00A54FBA"/>
    <w:rsid w:val="00A55627"/>
    <w:rsid w:val="00A557EC"/>
    <w:rsid w:val="00A5642B"/>
    <w:rsid w:val="00A63D84"/>
    <w:rsid w:val="00A66B52"/>
    <w:rsid w:val="00A71651"/>
    <w:rsid w:val="00A7398F"/>
    <w:rsid w:val="00A76422"/>
    <w:rsid w:val="00AA7764"/>
    <w:rsid w:val="00AB3546"/>
    <w:rsid w:val="00AD6DEC"/>
    <w:rsid w:val="00AD73D5"/>
    <w:rsid w:val="00AF0451"/>
    <w:rsid w:val="00AF12FB"/>
    <w:rsid w:val="00B01BA5"/>
    <w:rsid w:val="00B04622"/>
    <w:rsid w:val="00B11986"/>
    <w:rsid w:val="00B15DBD"/>
    <w:rsid w:val="00B25FD2"/>
    <w:rsid w:val="00B26B2B"/>
    <w:rsid w:val="00B30906"/>
    <w:rsid w:val="00B34391"/>
    <w:rsid w:val="00B417E2"/>
    <w:rsid w:val="00B42B40"/>
    <w:rsid w:val="00B45DD0"/>
    <w:rsid w:val="00B468A4"/>
    <w:rsid w:val="00B518D7"/>
    <w:rsid w:val="00B53C18"/>
    <w:rsid w:val="00B60FDE"/>
    <w:rsid w:val="00B617D1"/>
    <w:rsid w:val="00B651B4"/>
    <w:rsid w:val="00B708E7"/>
    <w:rsid w:val="00B717C6"/>
    <w:rsid w:val="00B7295D"/>
    <w:rsid w:val="00B8218A"/>
    <w:rsid w:val="00B8494F"/>
    <w:rsid w:val="00B906B1"/>
    <w:rsid w:val="00B93A51"/>
    <w:rsid w:val="00B94A84"/>
    <w:rsid w:val="00B97C98"/>
    <w:rsid w:val="00BA3F1F"/>
    <w:rsid w:val="00BC060A"/>
    <w:rsid w:val="00BC64DB"/>
    <w:rsid w:val="00BD0513"/>
    <w:rsid w:val="00BD12A7"/>
    <w:rsid w:val="00BD4924"/>
    <w:rsid w:val="00BD4B17"/>
    <w:rsid w:val="00BE66E3"/>
    <w:rsid w:val="00BF12E2"/>
    <w:rsid w:val="00C01B6C"/>
    <w:rsid w:val="00C03A05"/>
    <w:rsid w:val="00C0574E"/>
    <w:rsid w:val="00C07F76"/>
    <w:rsid w:val="00C12BF6"/>
    <w:rsid w:val="00C1399C"/>
    <w:rsid w:val="00C21CC1"/>
    <w:rsid w:val="00C24533"/>
    <w:rsid w:val="00C3050A"/>
    <w:rsid w:val="00C343EF"/>
    <w:rsid w:val="00C4260F"/>
    <w:rsid w:val="00C47293"/>
    <w:rsid w:val="00C6055F"/>
    <w:rsid w:val="00C650CB"/>
    <w:rsid w:val="00C70F1D"/>
    <w:rsid w:val="00C731E2"/>
    <w:rsid w:val="00C74529"/>
    <w:rsid w:val="00C77E4F"/>
    <w:rsid w:val="00C80469"/>
    <w:rsid w:val="00C81248"/>
    <w:rsid w:val="00C8201B"/>
    <w:rsid w:val="00C909DE"/>
    <w:rsid w:val="00C947E6"/>
    <w:rsid w:val="00C97DBD"/>
    <w:rsid w:val="00C97FE2"/>
    <w:rsid w:val="00CA0D22"/>
    <w:rsid w:val="00CA131B"/>
    <w:rsid w:val="00CA3E3E"/>
    <w:rsid w:val="00CA740C"/>
    <w:rsid w:val="00CB7935"/>
    <w:rsid w:val="00CB7F17"/>
    <w:rsid w:val="00CC03DC"/>
    <w:rsid w:val="00CC1F6E"/>
    <w:rsid w:val="00CC2436"/>
    <w:rsid w:val="00CC2556"/>
    <w:rsid w:val="00CC2C9D"/>
    <w:rsid w:val="00CC55D4"/>
    <w:rsid w:val="00CD2B24"/>
    <w:rsid w:val="00CE2126"/>
    <w:rsid w:val="00CE271F"/>
    <w:rsid w:val="00CF19AB"/>
    <w:rsid w:val="00CF705A"/>
    <w:rsid w:val="00CF7581"/>
    <w:rsid w:val="00D05642"/>
    <w:rsid w:val="00D063C5"/>
    <w:rsid w:val="00D0707A"/>
    <w:rsid w:val="00D114B9"/>
    <w:rsid w:val="00D16738"/>
    <w:rsid w:val="00D21536"/>
    <w:rsid w:val="00D22DD9"/>
    <w:rsid w:val="00D23C69"/>
    <w:rsid w:val="00D242CF"/>
    <w:rsid w:val="00D24B87"/>
    <w:rsid w:val="00D24DB5"/>
    <w:rsid w:val="00D269D6"/>
    <w:rsid w:val="00D26F25"/>
    <w:rsid w:val="00D27E7E"/>
    <w:rsid w:val="00D32047"/>
    <w:rsid w:val="00D42A84"/>
    <w:rsid w:val="00D5188D"/>
    <w:rsid w:val="00D55F88"/>
    <w:rsid w:val="00D5788A"/>
    <w:rsid w:val="00D6288E"/>
    <w:rsid w:val="00D71CB5"/>
    <w:rsid w:val="00D872B2"/>
    <w:rsid w:val="00DA10E2"/>
    <w:rsid w:val="00DA7279"/>
    <w:rsid w:val="00DA7F33"/>
    <w:rsid w:val="00DB0A86"/>
    <w:rsid w:val="00DB0FB9"/>
    <w:rsid w:val="00DB61C3"/>
    <w:rsid w:val="00DC2FB3"/>
    <w:rsid w:val="00DC362F"/>
    <w:rsid w:val="00DE2772"/>
    <w:rsid w:val="00DE75D1"/>
    <w:rsid w:val="00DF0771"/>
    <w:rsid w:val="00DF5778"/>
    <w:rsid w:val="00E0117F"/>
    <w:rsid w:val="00E03405"/>
    <w:rsid w:val="00E03EB2"/>
    <w:rsid w:val="00E066B7"/>
    <w:rsid w:val="00E07EC6"/>
    <w:rsid w:val="00E155C6"/>
    <w:rsid w:val="00E17BB2"/>
    <w:rsid w:val="00E17BC2"/>
    <w:rsid w:val="00E23D32"/>
    <w:rsid w:val="00E35182"/>
    <w:rsid w:val="00E447AC"/>
    <w:rsid w:val="00E50291"/>
    <w:rsid w:val="00E54025"/>
    <w:rsid w:val="00E60385"/>
    <w:rsid w:val="00E60FD8"/>
    <w:rsid w:val="00E64381"/>
    <w:rsid w:val="00E67B55"/>
    <w:rsid w:val="00E701E2"/>
    <w:rsid w:val="00E76189"/>
    <w:rsid w:val="00E87E8B"/>
    <w:rsid w:val="00E910E8"/>
    <w:rsid w:val="00EA0201"/>
    <w:rsid w:val="00EA11D7"/>
    <w:rsid w:val="00EA7842"/>
    <w:rsid w:val="00EB3A21"/>
    <w:rsid w:val="00EB7E0E"/>
    <w:rsid w:val="00EC2369"/>
    <w:rsid w:val="00ED1D79"/>
    <w:rsid w:val="00EE023B"/>
    <w:rsid w:val="00EE3F72"/>
    <w:rsid w:val="00EE4BBE"/>
    <w:rsid w:val="00F02366"/>
    <w:rsid w:val="00F03A06"/>
    <w:rsid w:val="00F13B77"/>
    <w:rsid w:val="00F15762"/>
    <w:rsid w:val="00F237FA"/>
    <w:rsid w:val="00F249B4"/>
    <w:rsid w:val="00F30EEC"/>
    <w:rsid w:val="00F30F8F"/>
    <w:rsid w:val="00F37DAD"/>
    <w:rsid w:val="00F53BAF"/>
    <w:rsid w:val="00F54221"/>
    <w:rsid w:val="00F75E2D"/>
    <w:rsid w:val="00F82CC7"/>
    <w:rsid w:val="00F84C07"/>
    <w:rsid w:val="00F856FE"/>
    <w:rsid w:val="00F86A78"/>
    <w:rsid w:val="00F90669"/>
    <w:rsid w:val="00F95DCE"/>
    <w:rsid w:val="00FA0F0F"/>
    <w:rsid w:val="00FA367B"/>
    <w:rsid w:val="00FA41FA"/>
    <w:rsid w:val="00FA6FDB"/>
    <w:rsid w:val="00FB2E9B"/>
    <w:rsid w:val="00FB5561"/>
    <w:rsid w:val="00FC2211"/>
    <w:rsid w:val="00FC70F2"/>
    <w:rsid w:val="00FD5714"/>
    <w:rsid w:val="00FD664B"/>
    <w:rsid w:val="00FE21AE"/>
    <w:rsid w:val="00FE2DD2"/>
    <w:rsid w:val="00FE4FE6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B880"/>
  <w15:chartTrackingRefBased/>
  <w15:docId w15:val="{D2C85962-28B5-4155-9097-CB57348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57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77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4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5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5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453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C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669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arre-reutte.at/" TargetMode="External"/><Relationship Id="rId5" Type="http://schemas.openxmlformats.org/officeDocument/2006/relationships/hyperlink" Target="mailto:pfarre.reutte@dibk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Reutte</dc:creator>
  <cp:keywords/>
  <dc:description/>
  <cp:lastModifiedBy>Pfarre Reutte</cp:lastModifiedBy>
  <cp:revision>10</cp:revision>
  <cp:lastPrinted>2025-07-15T08:18:00Z</cp:lastPrinted>
  <dcterms:created xsi:type="dcterms:W3CDTF">2025-07-15T08:36:00Z</dcterms:created>
  <dcterms:modified xsi:type="dcterms:W3CDTF">2025-08-01T08:59:00Z</dcterms:modified>
</cp:coreProperties>
</file>