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5943" w14:textId="4F7CC2C7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41461B">
                            <w:pPr>
                              <w:jc w:val="right"/>
                            </w:pPr>
                            <w:hyperlink r:id="rId12" w:history="1">
                              <w:r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41461B">
                      <w:pPr>
                        <w:jc w:val="right"/>
                      </w:pPr>
                      <w:hyperlink r:id="rId13" w:history="1">
                        <w:r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19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0"/>
        <w:gridCol w:w="1377"/>
        <w:gridCol w:w="1701"/>
        <w:gridCol w:w="5102"/>
      </w:tblGrid>
      <w:tr w:rsidR="00CB5057" w:rsidRPr="007B1CB9" w14:paraId="3656F16D" w14:textId="77777777" w:rsidTr="00F11396">
        <w:trPr>
          <w:cantSplit/>
          <w:trHeight w:val="858"/>
        </w:trPr>
        <w:tc>
          <w:tcPr>
            <w:tcW w:w="226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365B315F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6381CF0B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Kolumban,</w:t>
            </w:r>
          </w:p>
          <w:p w14:paraId="05F0C86B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Klemens I.,</w:t>
            </w:r>
          </w:p>
          <w:p w14:paraId="3FEA2961" w14:textId="0145682C" w:rsidR="00CB5057" w:rsidRPr="005324D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5EBA1568" w:rsidR="00CB5057" w:rsidRPr="0090359D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23</w:t>
            </w:r>
          </w:p>
        </w:tc>
        <w:tc>
          <w:tcPr>
            <w:tcW w:w="40" w:type="dxa"/>
            <w:tcBorders>
              <w:bottom w:val="double" w:sz="4" w:space="0" w:color="auto"/>
            </w:tcBorders>
          </w:tcPr>
          <w:p w14:paraId="28EB4EED" w14:textId="77777777" w:rsidR="00CB5057" w:rsidRPr="00E97A2E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</w:p>
        </w:tc>
        <w:tc>
          <w:tcPr>
            <w:tcW w:w="1377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242E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F11396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Ab 14.00</w:t>
            </w:r>
          </w:p>
          <w:p w14:paraId="1C7CBF25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8BDBE63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</w:p>
          <w:p w14:paraId="663F972A" w14:textId="223DD4E7" w:rsidR="00CB5057" w:rsidRPr="006121BC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5BFD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DE3048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65EC9FC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6D77908D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1EF1606B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0970186" w14:textId="40EF7D2C" w:rsidR="00CB5057" w:rsidRPr="006121BC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10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CB1A1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Adventbasar und </w:t>
            </w:r>
            <w:proofErr w:type="spellStart"/>
            <w:r w:rsidRPr="00DE3048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Adventcafe</w:t>
            </w:r>
            <w:proofErr w:type="spellEnd"/>
            <w:r w:rsidRPr="00DE3048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</w:t>
            </w:r>
          </w:p>
          <w:p w14:paraId="5B072F46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im Widum</w:t>
            </w:r>
          </w:p>
          <w:p w14:paraId="3DAD7CB4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4395CAED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6496AF27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lang w:eastAsia="de-DE"/>
              </w:rPr>
            </w:pPr>
            <w:proofErr w:type="spellStart"/>
            <w:r w:rsidRPr="00F11396">
              <w:rPr>
                <w:rFonts w:ascii="Arial" w:eastAsia="Times New Roman" w:hAnsi="Arial" w:cs="Arial"/>
                <w:color w:val="FF0000"/>
                <w:lang w:eastAsia="de-DE"/>
              </w:rPr>
              <w:t>musikal</w:t>
            </w:r>
            <w:proofErr w:type="spellEnd"/>
            <w:r w:rsidRPr="00F11396">
              <w:rPr>
                <w:rFonts w:ascii="Arial" w:eastAsia="Times New Roman" w:hAnsi="Arial" w:cs="Arial"/>
                <w:color w:val="FF0000"/>
                <w:lang w:eastAsia="de-DE"/>
              </w:rPr>
              <w:t>. Gestaltung: Frauensingkreis Höfen</w:t>
            </w:r>
          </w:p>
          <w:p w14:paraId="03CA48D5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258C8CF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231C4DDF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Erna und Gottlieb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,</w:t>
            </w:r>
          </w:p>
          <w:p w14:paraId="2C222E4C" w14:textId="0FE41EFC" w:rsidR="00CB5057" w:rsidRPr="006121BC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Natalia und Josef Schreieck</w:t>
            </w:r>
          </w:p>
        </w:tc>
      </w:tr>
      <w:tr w:rsidR="00CB5057" w:rsidRPr="00574024" w14:paraId="19694F5B" w14:textId="77777777" w:rsidTr="00F11396">
        <w:trPr>
          <w:cantSplit/>
          <w:trHeight w:val="839"/>
        </w:trPr>
        <w:tc>
          <w:tcPr>
            <w:tcW w:w="226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57227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77465705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3791C62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CHRISTKÖNIGSSONNTAG</w:t>
            </w:r>
          </w:p>
          <w:p w14:paraId="362D9DB3" w14:textId="1842A9C1" w:rsidR="00CB5057" w:rsidRPr="00E95F6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+34.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507715E6" w:rsidR="00CB5057" w:rsidRPr="00F0622F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31F36433" w14:textId="038FE8A8" w:rsidR="00CB5057" w:rsidRPr="000E6E7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37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D2F2D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A67A964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35DA2537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0CD27830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01598EAD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63C33007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Mittags</w:t>
            </w:r>
          </w:p>
          <w:p w14:paraId="52166AB0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4107C7B1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F11396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Ab13.00</w:t>
            </w:r>
          </w:p>
          <w:p w14:paraId="62849E66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</w:p>
          <w:p w14:paraId="264BD90E" w14:textId="14BDABBD" w:rsidR="00CB5057" w:rsidRPr="005857B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22EBA" w14:textId="77777777" w:rsidR="00CB5057" w:rsidRPr="0075626E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767770D4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F307E5C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26C6750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3C4445F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B7FE852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8"/>
                <w:szCs w:val="18"/>
                <w:lang w:eastAsia="de-DE"/>
              </w:rPr>
            </w:pPr>
            <w:r w:rsidRPr="00DE3048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 xml:space="preserve">Höfen/ </w:t>
            </w:r>
            <w:r w:rsidRPr="00DE3048">
              <w:rPr>
                <w:rFonts w:ascii="Arial" w:eastAsia="Times New Roman" w:hAnsi="Arial" w:cs="Arial"/>
                <w:iCs/>
                <w:color w:val="FF0000"/>
                <w:sz w:val="18"/>
                <w:szCs w:val="18"/>
                <w:lang w:eastAsia="de-DE"/>
              </w:rPr>
              <w:t>Hahnenkammhalle</w:t>
            </w:r>
          </w:p>
          <w:p w14:paraId="05007CB7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EBD33AC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</w:p>
          <w:p w14:paraId="3B743A5B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74EF8C0C" w:rsidR="00CB5057" w:rsidRPr="00807BC5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127FAE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A425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3F91D59D" w14:textId="77777777" w:rsidR="00CB5057" w:rsidRPr="00671EF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58BCCE63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Gebetsanliegen: </w:t>
            </w:r>
          </w:p>
          <w:p w14:paraId="5E468A73" w14:textId="77777777" w:rsidR="00CB5057" w:rsidRPr="00A96EF1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für verstorbene Eltern und Geschwister</w:t>
            </w:r>
          </w:p>
          <w:p w14:paraId="533A397D" w14:textId="77777777" w:rsidR="00CB5057" w:rsidRPr="00987D0D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7BBC56D5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Schlachtschüssel </w:t>
            </w:r>
          </w:p>
          <w:p w14:paraId="035C3533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  <w:p w14:paraId="037196E9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Adventbasar</w:t>
            </w:r>
          </w:p>
          <w:p w14:paraId="37B710A8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</w:p>
          <w:p w14:paraId="23DE121B" w14:textId="0506D6B9" w:rsidR="00CB5057" w:rsidRPr="00574024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tr w:rsidR="00CB5057" w:rsidRPr="000E6E72" w14:paraId="5651BA78" w14:textId="77777777" w:rsidTr="00F11396">
        <w:trPr>
          <w:cantSplit/>
          <w:trHeight w:val="492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B5FC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F1139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MO</w:t>
            </w:r>
          </w:p>
          <w:p w14:paraId="74901C1E" w14:textId="1B7AF9E0" w:rsidR="00CB5057" w:rsidRPr="0091000A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Katharina von Alexandrien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39D76" w14:textId="76D01C38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25</w:t>
            </w:r>
          </w:p>
        </w:tc>
        <w:tc>
          <w:tcPr>
            <w:tcW w:w="40" w:type="dxa"/>
          </w:tcPr>
          <w:p w14:paraId="550CADBA" w14:textId="77777777" w:rsidR="00CB5057" w:rsidRPr="000E6E7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1AE0E" w14:textId="05AC3935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F4818" w14:textId="0B062453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DA7F9" w14:textId="1147D013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</w:p>
        </w:tc>
      </w:tr>
      <w:bookmarkEnd w:id="2"/>
      <w:tr w:rsidR="00CB5057" w:rsidRPr="000E6E72" w14:paraId="17134364" w14:textId="77777777" w:rsidTr="00F11396">
        <w:trPr>
          <w:cantSplit/>
          <w:trHeight w:val="492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A1CF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14352A89" w:rsidR="00CB5057" w:rsidRPr="00F6009D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Konrad und hl. Gebhard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0B01661E" w:rsidR="00CB5057" w:rsidRPr="00B91655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40" w:type="dxa"/>
          </w:tcPr>
          <w:p w14:paraId="5107C99C" w14:textId="77777777" w:rsidR="00CB5057" w:rsidRPr="000E6E7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A59E9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  <w:p w14:paraId="54B18939" w14:textId="77777777" w:rsidR="00CB5057" w:rsidRP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CE4056" w14:textId="066B5B30" w:rsidR="00CB5057" w:rsidRPr="0077576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C68E8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  <w:p w14:paraId="7051B062" w14:textId="77777777" w:rsidR="00CB5057" w:rsidRP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18756A" w14:textId="77777777" w:rsidR="00CB5057" w:rsidRP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5057">
              <w:rPr>
                <w:rFonts w:ascii="Arial" w:hAnsi="Arial" w:cs="Arial"/>
                <w:sz w:val="24"/>
                <w:szCs w:val="24"/>
              </w:rPr>
              <w:t>Reutte/</w:t>
            </w:r>
          </w:p>
          <w:p w14:paraId="2D86F4D7" w14:textId="2FCD6A8F" w:rsidR="00CB5057" w:rsidRPr="0077576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B5057">
              <w:rPr>
                <w:rFonts w:ascii="Arial" w:hAnsi="Arial" w:cs="Arial"/>
                <w:sz w:val="24"/>
                <w:szCs w:val="24"/>
              </w:rPr>
              <w:t>Evangelische Kirche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B3FD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  <w:p w14:paraId="590E38E3" w14:textId="77777777" w:rsidR="00CB5057" w:rsidRP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14:paraId="2D6BAE87" w14:textId="21456DBB" w:rsidR="00CB5057" w:rsidRPr="00AC5B6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Taizégebet</w:t>
            </w:r>
            <w:proofErr w:type="spellEnd"/>
          </w:p>
        </w:tc>
      </w:tr>
      <w:tr w:rsidR="00CB5057" w:rsidRPr="000E6E72" w14:paraId="6E3B160B" w14:textId="77777777" w:rsidTr="00F11396">
        <w:trPr>
          <w:cantSplit/>
          <w:trHeight w:val="567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F834" w14:textId="13B7C76C" w:rsidR="00CB5057" w:rsidRPr="00F6009D" w:rsidRDefault="00CB5057" w:rsidP="002D79B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</w:t>
            </w: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70001AA2" w:rsidR="00CB5057" w:rsidRPr="00B91655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40" w:type="dxa"/>
          </w:tcPr>
          <w:p w14:paraId="76185681" w14:textId="77777777" w:rsidR="00CB5057" w:rsidRPr="000E6E7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47777F47" w:rsidR="00CB5057" w:rsidRPr="0077576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1BB846C8" w:rsidR="00CB5057" w:rsidRPr="0049656F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Höfen 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5942E32F" w:rsidR="00CB5057" w:rsidRPr="00807303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CB5057" w:rsidRPr="000E6E72" w14:paraId="5ED51B94" w14:textId="77777777" w:rsidTr="00F11396">
        <w:trPr>
          <w:cantSplit/>
          <w:trHeight w:val="547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2FB2E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D456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56AD7EF8" w:rsidR="00CB5057" w:rsidRPr="002E0CD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54410A3F" w:rsidR="00CB5057" w:rsidRPr="00ED456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28</w:t>
            </w:r>
          </w:p>
        </w:tc>
        <w:tc>
          <w:tcPr>
            <w:tcW w:w="40" w:type="dxa"/>
          </w:tcPr>
          <w:p w14:paraId="19B72A96" w14:textId="77777777" w:rsidR="00CB5057" w:rsidRPr="00ED456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B00B69" w14:textId="24382A30" w:rsidR="00CB5057" w:rsidRPr="00ED456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26134" w14:textId="30614C69" w:rsidR="00CB5057" w:rsidRPr="0050118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1189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  <w:p w14:paraId="1ECE05AF" w14:textId="529AFA9A" w:rsidR="00CB5057" w:rsidRPr="0050118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29ADBDE" w:rsidR="00CB5057" w:rsidRPr="0050118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01189"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477F" w14:textId="6B12C06A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5011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</w:p>
          <w:p w14:paraId="11E3B015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anschließend: Eucharistische Anbetung</w:t>
            </w:r>
          </w:p>
          <w:p w14:paraId="40EE6943" w14:textId="77777777" w:rsidR="00CB5057" w:rsidRP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14:paraId="00994109" w14:textId="00935B98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Geb</w:t>
            </w:r>
            <w:r w:rsidR="004761AA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tsanliegen:</w:t>
            </w:r>
          </w:p>
          <w:p w14:paraId="1943F32F" w14:textId="01354E78" w:rsidR="00CB5057" w:rsidRPr="00A96EF1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-in einem besonderen Anliegen</w:t>
            </w:r>
          </w:p>
        </w:tc>
      </w:tr>
      <w:tr w:rsidR="00CB5057" w:rsidRPr="000E6E72" w14:paraId="594D0C49" w14:textId="77777777" w:rsidTr="002D79B9">
        <w:trPr>
          <w:cantSplit/>
          <w:trHeight w:val="221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4D0B" w14:textId="0C6A2C11" w:rsidR="00CB5057" w:rsidRPr="00501189" w:rsidRDefault="00CB5057" w:rsidP="002D79B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F11396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FR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146F0EF1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29</w:t>
            </w:r>
          </w:p>
        </w:tc>
        <w:tc>
          <w:tcPr>
            <w:tcW w:w="40" w:type="dxa"/>
          </w:tcPr>
          <w:p w14:paraId="4BE52991" w14:textId="77777777" w:rsidR="00CB5057" w:rsidRPr="0050118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ED915" w14:textId="77777777" w:rsidR="00CB5057" w:rsidRPr="00CA744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1787FCF" w14:textId="7BD4332D" w:rsidR="00CB5057" w:rsidRPr="00CA744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2F726E6" w:rsidR="00CB5057" w:rsidRPr="00CA744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4E9C1295" w:rsidR="00CB5057" w:rsidRPr="0051264F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CB5057" w:rsidRPr="000E6E72" w14:paraId="0265670E" w14:textId="77777777" w:rsidTr="00F11396">
        <w:trPr>
          <w:cantSplit/>
          <w:trHeight w:val="533"/>
        </w:trPr>
        <w:tc>
          <w:tcPr>
            <w:tcW w:w="2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D1EE2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35AA9990" w:rsidR="00CB5057" w:rsidRPr="00501189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ANDREAS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3A148E42" w:rsidR="00CB5057" w:rsidRPr="00245AA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30</w:t>
            </w:r>
          </w:p>
        </w:tc>
        <w:tc>
          <w:tcPr>
            <w:tcW w:w="40" w:type="dxa"/>
          </w:tcPr>
          <w:p w14:paraId="5B4B9579" w14:textId="77777777" w:rsidR="00CB5057" w:rsidRPr="00245AA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66658801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75A2D" w14:textId="5D05B3C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DE304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77193FA" w14:textId="360B5AEF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B39E" w14:textId="37C94A91" w:rsidR="00CB5057" w:rsidRPr="004761AA" w:rsidRDefault="004761AA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761A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</w:tc>
      </w:tr>
      <w:tr w:rsidR="00CB5057" w:rsidRPr="000E6E72" w14:paraId="3DB70014" w14:textId="77777777" w:rsidTr="00F11396">
        <w:trPr>
          <w:cantSplit/>
          <w:trHeight w:val="892"/>
        </w:trPr>
        <w:tc>
          <w:tcPr>
            <w:tcW w:w="226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3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E74F1EA" w14:textId="3FF9E2CB" w:rsidR="00CB5057" w:rsidRPr="00E95F6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+ 1. ADVENTSONNTAG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36B4A510" w:rsidR="00CB5057" w:rsidRPr="00F0622F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01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12D6C222" w14:textId="2D35AD7E" w:rsidR="00CB5057" w:rsidRPr="000E6E7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37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C5E5F" w14:textId="4E80F5BA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8CD8B79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4406423A" w14:textId="77777777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9A9B31F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</w:p>
          <w:p w14:paraId="69B4D4EC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806E94A" w14:textId="77777777" w:rsidR="00113752" w:rsidRDefault="00113752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012BF48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9E48B43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2790317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  <w:p w14:paraId="0C0D1A2F" w14:textId="77777777" w:rsidR="00113752" w:rsidRPr="00113752" w:rsidRDefault="00113752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073FC4DA" w:rsidR="00113752" w:rsidRPr="00D44F5C" w:rsidRDefault="00113752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7660E" w14:textId="7AE84E8F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23341A31" w14:textId="77777777" w:rsidR="00CB5057" w:rsidRPr="00DE3048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1D50810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</w:p>
          <w:p w14:paraId="6DCB562A" w14:textId="77777777" w:rsidR="00CB5057" w:rsidRPr="00F11396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891D2D" w14:textId="77777777" w:rsidR="00113752" w:rsidRDefault="00113752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BD1C48C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FF40E4F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2B5DEBF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929C19A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9F2A448" w14:textId="77777777" w:rsidR="002D79B9" w:rsidRDefault="002D79B9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</w:p>
          <w:p w14:paraId="7491D7CC" w14:textId="77777777" w:rsidR="00113752" w:rsidRDefault="00113752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CCB4E9A" w14:textId="5C5B2FF7" w:rsidR="00113752" w:rsidRPr="002016AC" w:rsidRDefault="00113752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14D35" w14:textId="64726F02" w:rsidR="00CB5057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32C51F35" w14:textId="61BF872F" w:rsidR="004761AA" w:rsidRDefault="004761AA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4761A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im Gedenken an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Manfred Mair</w:t>
            </w:r>
          </w:p>
          <w:p w14:paraId="0C34B6C2" w14:textId="77777777" w:rsidR="00E60405" w:rsidRPr="00E60405" w:rsidRDefault="00E60405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3D3F0E79" w14:textId="5ACAFD7E" w:rsidR="004761AA" w:rsidRDefault="004761AA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84E61E7" w14:textId="16689DF0" w:rsidR="004761AA" w:rsidRDefault="004761AA" w:rsidP="004761A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4761A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Melania Weirather zum 1. Jahresgedenken</w:t>
            </w:r>
          </w:p>
          <w:p w14:paraId="280DA5EF" w14:textId="314B73EC" w:rsidR="002D79B9" w:rsidRDefault="002D79B9" w:rsidP="004761A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Annemarie und Erich Sigle</w:t>
            </w:r>
          </w:p>
          <w:p w14:paraId="599EB771" w14:textId="7E32A24D" w:rsidR="002D79B9" w:rsidRDefault="002D79B9" w:rsidP="004761A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Claudia und Marlene Lutz</w:t>
            </w:r>
          </w:p>
          <w:p w14:paraId="6B2B773B" w14:textId="2B20E279" w:rsidR="002D79B9" w:rsidRDefault="002D79B9" w:rsidP="004761A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Monika Lob</w:t>
            </w:r>
          </w:p>
          <w:p w14:paraId="4EC1D725" w14:textId="77777777" w:rsidR="002D79B9" w:rsidRDefault="002D79B9" w:rsidP="004761A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08158BCC" w14:textId="11617F88" w:rsidR="002D79B9" w:rsidRPr="004761AA" w:rsidRDefault="002D79B9" w:rsidP="004761A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3-örtliches Adventsingen</w:t>
            </w:r>
          </w:p>
          <w:p w14:paraId="3A9DACC1" w14:textId="77777777" w:rsidR="00CB5057" w:rsidRPr="00671EF2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E93231E" w14:textId="183F584D" w:rsidR="00CB5057" w:rsidRPr="0022268B" w:rsidRDefault="00CB5057" w:rsidP="00CB505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</w:tbl>
    <w:bookmarkEnd w:id="3"/>
    <w:p w14:paraId="29D8B288" w14:textId="490303DB" w:rsidR="0015470C" w:rsidRDefault="00781991" w:rsidP="002D79B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</w:p>
    <w:p w14:paraId="50BA4650" w14:textId="77777777" w:rsidR="00E60405" w:rsidRDefault="00E60405" w:rsidP="00ED0342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887200D" w14:textId="594F4295" w:rsidR="0015470C" w:rsidRPr="00ED0342" w:rsidRDefault="0015470C" w:rsidP="00ED0342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BC3150">
        <w:rPr>
          <w:rFonts w:ascii="Arial Narrow" w:hAnsi="Arial Narrow"/>
          <w:b/>
          <w:sz w:val="24"/>
          <w:szCs w:val="24"/>
        </w:rPr>
        <w:lastRenderedPageBreak/>
        <w:t xml:space="preserve">Unser Pfarrbüro </w:t>
      </w:r>
      <w:r w:rsidR="00237217">
        <w:rPr>
          <w:rFonts w:ascii="Arial Narrow" w:hAnsi="Arial Narrow"/>
          <w:b/>
          <w:sz w:val="24"/>
          <w:szCs w:val="24"/>
        </w:rPr>
        <w:t xml:space="preserve">ist </w:t>
      </w:r>
      <w:r>
        <w:rPr>
          <w:rFonts w:ascii="Arial Narrow" w:hAnsi="Arial Narrow"/>
          <w:b/>
          <w:sz w:val="24"/>
          <w:szCs w:val="24"/>
        </w:rPr>
        <w:t>geöffnet:</w:t>
      </w:r>
    </w:p>
    <w:p w14:paraId="01B45957" w14:textId="7D56D779" w:rsidR="0015470C" w:rsidRPr="00781991" w:rsidRDefault="0015470C" w:rsidP="00ED0342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mittwochs von 16 -18 Uhr und donnerstags von 9 – 11 Uhr.</w:t>
      </w:r>
    </w:p>
    <w:p w14:paraId="660A7931" w14:textId="23C8F3D1" w:rsidR="0015470C" w:rsidRDefault="0015470C" w:rsidP="00A0657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781991">
        <w:rPr>
          <w:rFonts w:ascii="Arial Narrow" w:hAnsi="Arial Narrow"/>
          <w:b/>
          <w:sz w:val="24"/>
          <w:szCs w:val="24"/>
        </w:rPr>
        <w:t>Die Sprechstunde</w:t>
      </w:r>
      <w:r>
        <w:rPr>
          <w:rFonts w:ascii="Arial Narrow" w:hAnsi="Arial Narrow"/>
          <w:b/>
          <w:sz w:val="24"/>
          <w:szCs w:val="24"/>
        </w:rPr>
        <w:t>n</w:t>
      </w:r>
      <w:r w:rsidRPr="00781991">
        <w:rPr>
          <w:rFonts w:ascii="Arial Narrow" w:hAnsi="Arial Narrow"/>
          <w:b/>
          <w:sz w:val="24"/>
          <w:szCs w:val="24"/>
        </w:rPr>
        <w:t xml:space="preserve"> von Diakon Patrick Gleffe </w:t>
      </w:r>
      <w:r>
        <w:rPr>
          <w:rFonts w:ascii="Arial Narrow" w:hAnsi="Arial Narrow"/>
          <w:b/>
          <w:sz w:val="24"/>
          <w:szCs w:val="24"/>
        </w:rPr>
        <w:t>finden am Mittwoch</w:t>
      </w:r>
      <w:r w:rsidRPr="0078199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von 17 – 19 Uhr statt.</w:t>
      </w:r>
    </w:p>
    <w:p w14:paraId="76F08E6F" w14:textId="77777777" w:rsidR="00C6100F" w:rsidRDefault="00C6100F" w:rsidP="00A0657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0276DE3" w14:textId="43AF8730" w:rsidR="00237217" w:rsidRPr="00237217" w:rsidRDefault="00A06575" w:rsidP="00C34532">
      <w:pPr>
        <w:spacing w:after="0" w:line="240" w:lineRule="auto"/>
        <w:contextualSpacing/>
        <w:rPr>
          <w:rFonts w:ascii="Arial Narrow" w:hAnsi="Arial Narrow"/>
          <w:b/>
          <w:color w:val="0563C1"/>
          <w:sz w:val="24"/>
          <w:szCs w:val="24"/>
          <w:u w:val="single"/>
        </w:rPr>
      </w:pPr>
      <w:r w:rsidRPr="00BC3150">
        <w:rPr>
          <w:rFonts w:ascii="Arial Narrow" w:hAnsi="Arial Narrow"/>
          <w:b/>
          <w:sz w:val="24"/>
          <w:szCs w:val="24"/>
        </w:rPr>
        <w:t>Website:</w:t>
      </w:r>
      <w:r w:rsidR="00C34532">
        <w:rPr>
          <w:rFonts w:ascii="Arial Narrow" w:hAnsi="Arial Narrow"/>
          <w:b/>
          <w:sz w:val="24"/>
          <w:szCs w:val="24"/>
        </w:rPr>
        <w:t xml:space="preserve"> </w:t>
      </w:r>
      <w:hyperlink r:id="rId14" w:history="1">
        <w:r w:rsidR="00C34532" w:rsidRPr="00CE1C78">
          <w:rPr>
            <w:rStyle w:val="Hyperlink"/>
            <w:rFonts w:ascii="Arial Narrow" w:hAnsi="Arial Narrow"/>
            <w:b/>
            <w:sz w:val="24"/>
            <w:szCs w:val="24"/>
          </w:rPr>
          <w:t>https://www.dibk.at/Media/Pfarren/Waengle-SR-Region-Reutte</w:t>
        </w:r>
      </w:hyperlink>
      <w:r w:rsidR="00C34532">
        <w:rPr>
          <w:rFonts w:ascii="Arial Narrow" w:hAnsi="Arial Narrow"/>
          <w:b/>
          <w:color w:val="0070C0"/>
          <w:sz w:val="24"/>
          <w:szCs w:val="24"/>
        </w:rPr>
        <w:t xml:space="preserve">     </w:t>
      </w:r>
      <w:r w:rsidR="00C34532" w:rsidRPr="00BC3150">
        <w:rPr>
          <w:rFonts w:ascii="Arial Narrow" w:hAnsi="Arial Narrow"/>
          <w:b/>
          <w:sz w:val="24"/>
          <w:szCs w:val="24"/>
        </w:rPr>
        <w:t xml:space="preserve">E-Mail-Adresse: </w:t>
      </w:r>
      <w:hyperlink r:id="rId15" w:history="1">
        <w:r w:rsidR="00C34532" w:rsidRPr="00BC3150">
          <w:rPr>
            <w:rStyle w:val="Hyperlink"/>
            <w:rFonts w:ascii="Arial Narrow" w:hAnsi="Arial Narrow"/>
            <w:b/>
            <w:sz w:val="24"/>
            <w:szCs w:val="24"/>
          </w:rPr>
          <w:t>pfarre.waengle@dibk.at</w:t>
        </w:r>
      </w:hyperlink>
    </w:p>
    <w:sectPr w:rsidR="00237217" w:rsidRPr="00237217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BAD8" w14:textId="77777777" w:rsidR="00464DBB" w:rsidRDefault="00464DBB">
      <w:pPr>
        <w:spacing w:after="0" w:line="240" w:lineRule="auto"/>
      </w:pPr>
      <w:r>
        <w:separator/>
      </w:r>
    </w:p>
  </w:endnote>
  <w:endnote w:type="continuationSeparator" w:id="0">
    <w:p w14:paraId="778D6673" w14:textId="77777777" w:rsidR="00464DBB" w:rsidRDefault="0046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7AB2" w14:textId="77777777" w:rsidR="00464DBB" w:rsidRDefault="00464D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42750A" w14:textId="77777777" w:rsidR="00464DBB" w:rsidRDefault="0046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1"/>
  </w:num>
  <w:num w:numId="2" w16cid:durableId="1100369640">
    <w:abstractNumId w:val="7"/>
  </w:num>
  <w:num w:numId="3" w16cid:durableId="149752653">
    <w:abstractNumId w:val="10"/>
  </w:num>
  <w:num w:numId="4" w16cid:durableId="878708007">
    <w:abstractNumId w:val="4"/>
  </w:num>
  <w:num w:numId="5" w16cid:durableId="273371999">
    <w:abstractNumId w:val="6"/>
  </w:num>
  <w:num w:numId="6" w16cid:durableId="1680546494">
    <w:abstractNumId w:val="3"/>
  </w:num>
  <w:num w:numId="7" w16cid:durableId="2000307475">
    <w:abstractNumId w:val="8"/>
  </w:num>
  <w:num w:numId="8" w16cid:durableId="1135755552">
    <w:abstractNumId w:val="5"/>
  </w:num>
  <w:num w:numId="9" w16cid:durableId="432743524">
    <w:abstractNumId w:val="0"/>
  </w:num>
  <w:num w:numId="10" w16cid:durableId="427819910">
    <w:abstractNumId w:val="11"/>
  </w:num>
  <w:num w:numId="11" w16cid:durableId="1728646386">
    <w:abstractNumId w:val="2"/>
  </w:num>
  <w:num w:numId="12" w16cid:durableId="227810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20C4"/>
    <w:rsid w:val="0000257C"/>
    <w:rsid w:val="000053E6"/>
    <w:rsid w:val="000078CB"/>
    <w:rsid w:val="00016ADD"/>
    <w:rsid w:val="00017275"/>
    <w:rsid w:val="00021C10"/>
    <w:rsid w:val="00022635"/>
    <w:rsid w:val="00022B0C"/>
    <w:rsid w:val="00025765"/>
    <w:rsid w:val="00026B6A"/>
    <w:rsid w:val="00033F98"/>
    <w:rsid w:val="000341A5"/>
    <w:rsid w:val="00043872"/>
    <w:rsid w:val="00047238"/>
    <w:rsid w:val="00050137"/>
    <w:rsid w:val="00050A0E"/>
    <w:rsid w:val="00051DA2"/>
    <w:rsid w:val="0005292C"/>
    <w:rsid w:val="00052CA4"/>
    <w:rsid w:val="000543C2"/>
    <w:rsid w:val="00061671"/>
    <w:rsid w:val="00065479"/>
    <w:rsid w:val="00067613"/>
    <w:rsid w:val="00070E39"/>
    <w:rsid w:val="00070F73"/>
    <w:rsid w:val="00072F35"/>
    <w:rsid w:val="0007532B"/>
    <w:rsid w:val="00080200"/>
    <w:rsid w:val="00090C3A"/>
    <w:rsid w:val="0009156D"/>
    <w:rsid w:val="000926E7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D0CE1"/>
    <w:rsid w:val="000D2C11"/>
    <w:rsid w:val="000D4B56"/>
    <w:rsid w:val="000D6797"/>
    <w:rsid w:val="000D69FA"/>
    <w:rsid w:val="000D7209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8E5"/>
    <w:rsid w:val="00110A40"/>
    <w:rsid w:val="001122B7"/>
    <w:rsid w:val="00112DF8"/>
    <w:rsid w:val="00113752"/>
    <w:rsid w:val="00113DA0"/>
    <w:rsid w:val="00122CC0"/>
    <w:rsid w:val="0012697B"/>
    <w:rsid w:val="00127FAE"/>
    <w:rsid w:val="001325E1"/>
    <w:rsid w:val="0013386A"/>
    <w:rsid w:val="00141C7C"/>
    <w:rsid w:val="001420F3"/>
    <w:rsid w:val="0014285D"/>
    <w:rsid w:val="001439A5"/>
    <w:rsid w:val="00144125"/>
    <w:rsid w:val="00144387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7538"/>
    <w:rsid w:val="00190110"/>
    <w:rsid w:val="00195E7C"/>
    <w:rsid w:val="001A2A53"/>
    <w:rsid w:val="001A306B"/>
    <w:rsid w:val="001A3D56"/>
    <w:rsid w:val="001A5997"/>
    <w:rsid w:val="001A7B89"/>
    <w:rsid w:val="001B1B6C"/>
    <w:rsid w:val="001B4528"/>
    <w:rsid w:val="001C7811"/>
    <w:rsid w:val="001D08CE"/>
    <w:rsid w:val="001D1337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40C6"/>
    <w:rsid w:val="0023702A"/>
    <w:rsid w:val="00237217"/>
    <w:rsid w:val="002400E4"/>
    <w:rsid w:val="00240B28"/>
    <w:rsid w:val="00241A68"/>
    <w:rsid w:val="00241E5F"/>
    <w:rsid w:val="00245541"/>
    <w:rsid w:val="00245825"/>
    <w:rsid w:val="00245AAB"/>
    <w:rsid w:val="00245AF5"/>
    <w:rsid w:val="00252ABB"/>
    <w:rsid w:val="0025368E"/>
    <w:rsid w:val="0026150B"/>
    <w:rsid w:val="00262C3C"/>
    <w:rsid w:val="00263776"/>
    <w:rsid w:val="00263F10"/>
    <w:rsid w:val="0026592A"/>
    <w:rsid w:val="00266F76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2C72"/>
    <w:rsid w:val="002C3717"/>
    <w:rsid w:val="002C4253"/>
    <w:rsid w:val="002D0E31"/>
    <w:rsid w:val="002D13B1"/>
    <w:rsid w:val="002D1C10"/>
    <w:rsid w:val="002D71D9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1D02"/>
    <w:rsid w:val="00304DAF"/>
    <w:rsid w:val="0030581B"/>
    <w:rsid w:val="00305E93"/>
    <w:rsid w:val="003077CE"/>
    <w:rsid w:val="003127E4"/>
    <w:rsid w:val="00313486"/>
    <w:rsid w:val="00313DC1"/>
    <w:rsid w:val="00320D59"/>
    <w:rsid w:val="00322636"/>
    <w:rsid w:val="00323B14"/>
    <w:rsid w:val="00325F55"/>
    <w:rsid w:val="00327009"/>
    <w:rsid w:val="0033303F"/>
    <w:rsid w:val="00335933"/>
    <w:rsid w:val="0033661B"/>
    <w:rsid w:val="00336D88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314B"/>
    <w:rsid w:val="0036757F"/>
    <w:rsid w:val="00372BFC"/>
    <w:rsid w:val="0037428F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B9E"/>
    <w:rsid w:val="00397E44"/>
    <w:rsid w:val="003A1E87"/>
    <w:rsid w:val="003A44E2"/>
    <w:rsid w:val="003A79AE"/>
    <w:rsid w:val="003A7DD4"/>
    <w:rsid w:val="003B03B1"/>
    <w:rsid w:val="003B21BB"/>
    <w:rsid w:val="003B42A7"/>
    <w:rsid w:val="003B7E68"/>
    <w:rsid w:val="003C12D7"/>
    <w:rsid w:val="003C396F"/>
    <w:rsid w:val="003D4726"/>
    <w:rsid w:val="003D5921"/>
    <w:rsid w:val="003D5F21"/>
    <w:rsid w:val="003D6145"/>
    <w:rsid w:val="003E0D76"/>
    <w:rsid w:val="003E1DBF"/>
    <w:rsid w:val="003E1FF0"/>
    <w:rsid w:val="003E346C"/>
    <w:rsid w:val="003E5971"/>
    <w:rsid w:val="003E5D5A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3725"/>
    <w:rsid w:val="00414264"/>
    <w:rsid w:val="0041461B"/>
    <w:rsid w:val="00415242"/>
    <w:rsid w:val="00417929"/>
    <w:rsid w:val="004204F7"/>
    <w:rsid w:val="0042093F"/>
    <w:rsid w:val="00422098"/>
    <w:rsid w:val="004237E8"/>
    <w:rsid w:val="00424A5C"/>
    <w:rsid w:val="0042613B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184B"/>
    <w:rsid w:val="004C1E82"/>
    <w:rsid w:val="004C32C8"/>
    <w:rsid w:val="004C53FB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6970"/>
    <w:rsid w:val="004F6A53"/>
    <w:rsid w:val="00501055"/>
    <w:rsid w:val="00501189"/>
    <w:rsid w:val="00501F57"/>
    <w:rsid w:val="00503C96"/>
    <w:rsid w:val="0051264F"/>
    <w:rsid w:val="0051345F"/>
    <w:rsid w:val="00514CD4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6783"/>
    <w:rsid w:val="00536DBD"/>
    <w:rsid w:val="00543E4E"/>
    <w:rsid w:val="00551C63"/>
    <w:rsid w:val="00552E9B"/>
    <w:rsid w:val="0055393F"/>
    <w:rsid w:val="005549B2"/>
    <w:rsid w:val="00554C70"/>
    <w:rsid w:val="00555B65"/>
    <w:rsid w:val="00560915"/>
    <w:rsid w:val="00564147"/>
    <w:rsid w:val="0056636C"/>
    <w:rsid w:val="00566F07"/>
    <w:rsid w:val="0056789F"/>
    <w:rsid w:val="00570237"/>
    <w:rsid w:val="00570C2F"/>
    <w:rsid w:val="00571F4E"/>
    <w:rsid w:val="005734AF"/>
    <w:rsid w:val="0057396E"/>
    <w:rsid w:val="00573B8D"/>
    <w:rsid w:val="00574024"/>
    <w:rsid w:val="00574403"/>
    <w:rsid w:val="00575D4B"/>
    <w:rsid w:val="00580ED8"/>
    <w:rsid w:val="005819BB"/>
    <w:rsid w:val="00582369"/>
    <w:rsid w:val="005857BB"/>
    <w:rsid w:val="00591E84"/>
    <w:rsid w:val="00593D90"/>
    <w:rsid w:val="005946FD"/>
    <w:rsid w:val="00595952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C0334"/>
    <w:rsid w:val="005C31D3"/>
    <w:rsid w:val="005D0000"/>
    <w:rsid w:val="005D3DB4"/>
    <w:rsid w:val="005D59CD"/>
    <w:rsid w:val="005D6604"/>
    <w:rsid w:val="005D73F3"/>
    <w:rsid w:val="005E13A4"/>
    <w:rsid w:val="005E22A5"/>
    <w:rsid w:val="005E24B8"/>
    <w:rsid w:val="005E32EC"/>
    <w:rsid w:val="005E36CB"/>
    <w:rsid w:val="005F01B0"/>
    <w:rsid w:val="005F0892"/>
    <w:rsid w:val="005F2EA1"/>
    <w:rsid w:val="005F6658"/>
    <w:rsid w:val="005F7278"/>
    <w:rsid w:val="006019DD"/>
    <w:rsid w:val="006034F6"/>
    <w:rsid w:val="00604B49"/>
    <w:rsid w:val="0061023E"/>
    <w:rsid w:val="0061072C"/>
    <w:rsid w:val="006121BC"/>
    <w:rsid w:val="00616C5E"/>
    <w:rsid w:val="00617572"/>
    <w:rsid w:val="00621A38"/>
    <w:rsid w:val="0062216B"/>
    <w:rsid w:val="00622ABA"/>
    <w:rsid w:val="00624C67"/>
    <w:rsid w:val="0063088C"/>
    <w:rsid w:val="00632166"/>
    <w:rsid w:val="00633543"/>
    <w:rsid w:val="00641519"/>
    <w:rsid w:val="00641AD4"/>
    <w:rsid w:val="00643017"/>
    <w:rsid w:val="00643268"/>
    <w:rsid w:val="00653B36"/>
    <w:rsid w:val="0065737F"/>
    <w:rsid w:val="0066378E"/>
    <w:rsid w:val="006650CE"/>
    <w:rsid w:val="006673CC"/>
    <w:rsid w:val="00671EF2"/>
    <w:rsid w:val="006725C6"/>
    <w:rsid w:val="00674239"/>
    <w:rsid w:val="00681A3B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D0C5F"/>
    <w:rsid w:val="006D13D1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33D1"/>
    <w:rsid w:val="00721F88"/>
    <w:rsid w:val="00722526"/>
    <w:rsid w:val="00723B2D"/>
    <w:rsid w:val="00730337"/>
    <w:rsid w:val="00730BE5"/>
    <w:rsid w:val="0073789D"/>
    <w:rsid w:val="007402E5"/>
    <w:rsid w:val="00740716"/>
    <w:rsid w:val="00741073"/>
    <w:rsid w:val="0074383D"/>
    <w:rsid w:val="007449EB"/>
    <w:rsid w:val="00745D28"/>
    <w:rsid w:val="0074670A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0C5B"/>
    <w:rsid w:val="00771929"/>
    <w:rsid w:val="00773FBE"/>
    <w:rsid w:val="0077576B"/>
    <w:rsid w:val="007767B9"/>
    <w:rsid w:val="00777DDD"/>
    <w:rsid w:val="00781438"/>
    <w:rsid w:val="00781991"/>
    <w:rsid w:val="00782345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D06E4"/>
    <w:rsid w:val="007D0E14"/>
    <w:rsid w:val="007D1938"/>
    <w:rsid w:val="007D2A54"/>
    <w:rsid w:val="007D2C3A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7303"/>
    <w:rsid w:val="00807BC5"/>
    <w:rsid w:val="008102DC"/>
    <w:rsid w:val="00810368"/>
    <w:rsid w:val="00810D5E"/>
    <w:rsid w:val="0081783D"/>
    <w:rsid w:val="00817A29"/>
    <w:rsid w:val="00820C14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A3331"/>
    <w:rsid w:val="008A6E8D"/>
    <w:rsid w:val="008A7DAE"/>
    <w:rsid w:val="008B0B91"/>
    <w:rsid w:val="008B1C87"/>
    <w:rsid w:val="008B4264"/>
    <w:rsid w:val="008B4834"/>
    <w:rsid w:val="008C345A"/>
    <w:rsid w:val="008C35B8"/>
    <w:rsid w:val="008C42B4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563E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3142"/>
    <w:rsid w:val="0093331E"/>
    <w:rsid w:val="00940433"/>
    <w:rsid w:val="0094409B"/>
    <w:rsid w:val="00944343"/>
    <w:rsid w:val="0094582F"/>
    <w:rsid w:val="0094693F"/>
    <w:rsid w:val="0095085F"/>
    <w:rsid w:val="009512FF"/>
    <w:rsid w:val="00953D06"/>
    <w:rsid w:val="00955A9E"/>
    <w:rsid w:val="00956749"/>
    <w:rsid w:val="009600B2"/>
    <w:rsid w:val="009618B4"/>
    <w:rsid w:val="0096246D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A0793"/>
    <w:rsid w:val="009A2560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451A"/>
    <w:rsid w:val="00A346FD"/>
    <w:rsid w:val="00A37BB3"/>
    <w:rsid w:val="00A37BE2"/>
    <w:rsid w:val="00A41292"/>
    <w:rsid w:val="00A44AE7"/>
    <w:rsid w:val="00A50E4D"/>
    <w:rsid w:val="00A52179"/>
    <w:rsid w:val="00A54D6D"/>
    <w:rsid w:val="00A60B43"/>
    <w:rsid w:val="00A627C2"/>
    <w:rsid w:val="00A70EA0"/>
    <w:rsid w:val="00A72144"/>
    <w:rsid w:val="00A72A1D"/>
    <w:rsid w:val="00A74E1E"/>
    <w:rsid w:val="00A75640"/>
    <w:rsid w:val="00A756CD"/>
    <w:rsid w:val="00A800D3"/>
    <w:rsid w:val="00A80A6B"/>
    <w:rsid w:val="00A82C51"/>
    <w:rsid w:val="00A85CE5"/>
    <w:rsid w:val="00A8632E"/>
    <w:rsid w:val="00A92EC8"/>
    <w:rsid w:val="00A96C4E"/>
    <w:rsid w:val="00A96EF1"/>
    <w:rsid w:val="00AA0903"/>
    <w:rsid w:val="00AA7195"/>
    <w:rsid w:val="00AA7E05"/>
    <w:rsid w:val="00AB11A4"/>
    <w:rsid w:val="00AB1482"/>
    <w:rsid w:val="00AB1E24"/>
    <w:rsid w:val="00AB3A16"/>
    <w:rsid w:val="00AB59E2"/>
    <w:rsid w:val="00AC0CCB"/>
    <w:rsid w:val="00AC1E4F"/>
    <w:rsid w:val="00AC1E52"/>
    <w:rsid w:val="00AC423C"/>
    <w:rsid w:val="00AC5B67"/>
    <w:rsid w:val="00AC6440"/>
    <w:rsid w:val="00AD3E9C"/>
    <w:rsid w:val="00AD5AC6"/>
    <w:rsid w:val="00AD603C"/>
    <w:rsid w:val="00AE3FE2"/>
    <w:rsid w:val="00AE5552"/>
    <w:rsid w:val="00AE61F5"/>
    <w:rsid w:val="00AE78DC"/>
    <w:rsid w:val="00AF2932"/>
    <w:rsid w:val="00AF5425"/>
    <w:rsid w:val="00AF7B45"/>
    <w:rsid w:val="00B03234"/>
    <w:rsid w:val="00B03D31"/>
    <w:rsid w:val="00B04247"/>
    <w:rsid w:val="00B04E15"/>
    <w:rsid w:val="00B06671"/>
    <w:rsid w:val="00B078B9"/>
    <w:rsid w:val="00B10C04"/>
    <w:rsid w:val="00B17FAE"/>
    <w:rsid w:val="00B2085D"/>
    <w:rsid w:val="00B2433B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3F47"/>
    <w:rsid w:val="00B64C80"/>
    <w:rsid w:val="00B65BD1"/>
    <w:rsid w:val="00B65E69"/>
    <w:rsid w:val="00B65EBA"/>
    <w:rsid w:val="00B66A8C"/>
    <w:rsid w:val="00B72C5F"/>
    <w:rsid w:val="00B77120"/>
    <w:rsid w:val="00B809FA"/>
    <w:rsid w:val="00B816CF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5CBE"/>
    <w:rsid w:val="00BD6286"/>
    <w:rsid w:val="00BE0BD3"/>
    <w:rsid w:val="00BE15A6"/>
    <w:rsid w:val="00BE60F2"/>
    <w:rsid w:val="00BF1290"/>
    <w:rsid w:val="00BF2424"/>
    <w:rsid w:val="00BF3FC6"/>
    <w:rsid w:val="00BF64B0"/>
    <w:rsid w:val="00BF775B"/>
    <w:rsid w:val="00C00078"/>
    <w:rsid w:val="00C0181B"/>
    <w:rsid w:val="00C03F3D"/>
    <w:rsid w:val="00C06A08"/>
    <w:rsid w:val="00C1058F"/>
    <w:rsid w:val="00C107F4"/>
    <w:rsid w:val="00C11CDF"/>
    <w:rsid w:val="00C13B2A"/>
    <w:rsid w:val="00C1436D"/>
    <w:rsid w:val="00C14B9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4089C"/>
    <w:rsid w:val="00C43A90"/>
    <w:rsid w:val="00C445FC"/>
    <w:rsid w:val="00C453CC"/>
    <w:rsid w:val="00C45D80"/>
    <w:rsid w:val="00C503AB"/>
    <w:rsid w:val="00C522C2"/>
    <w:rsid w:val="00C53056"/>
    <w:rsid w:val="00C53593"/>
    <w:rsid w:val="00C56355"/>
    <w:rsid w:val="00C5683D"/>
    <w:rsid w:val="00C56E2A"/>
    <w:rsid w:val="00C6100F"/>
    <w:rsid w:val="00C6389C"/>
    <w:rsid w:val="00C719BC"/>
    <w:rsid w:val="00C73B9E"/>
    <w:rsid w:val="00C76556"/>
    <w:rsid w:val="00C77B3E"/>
    <w:rsid w:val="00C80C5E"/>
    <w:rsid w:val="00C83D99"/>
    <w:rsid w:val="00C86B88"/>
    <w:rsid w:val="00C9153E"/>
    <w:rsid w:val="00C928E0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F19DD"/>
    <w:rsid w:val="00CF1A4B"/>
    <w:rsid w:val="00CF1B5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65F8"/>
    <w:rsid w:val="00D33B49"/>
    <w:rsid w:val="00D34CCD"/>
    <w:rsid w:val="00D43FBA"/>
    <w:rsid w:val="00D44F5C"/>
    <w:rsid w:val="00D53419"/>
    <w:rsid w:val="00D537F5"/>
    <w:rsid w:val="00D53913"/>
    <w:rsid w:val="00D56406"/>
    <w:rsid w:val="00D57438"/>
    <w:rsid w:val="00D57B90"/>
    <w:rsid w:val="00D6116A"/>
    <w:rsid w:val="00D62AD7"/>
    <w:rsid w:val="00D63491"/>
    <w:rsid w:val="00D65A39"/>
    <w:rsid w:val="00D66C9F"/>
    <w:rsid w:val="00D67547"/>
    <w:rsid w:val="00D73DE6"/>
    <w:rsid w:val="00D741D9"/>
    <w:rsid w:val="00D750FE"/>
    <w:rsid w:val="00D80F67"/>
    <w:rsid w:val="00D81DE9"/>
    <w:rsid w:val="00D83753"/>
    <w:rsid w:val="00D84A3D"/>
    <w:rsid w:val="00D901C5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0EFF"/>
    <w:rsid w:val="00DD27D7"/>
    <w:rsid w:val="00DD373F"/>
    <w:rsid w:val="00DD5288"/>
    <w:rsid w:val="00DD7B70"/>
    <w:rsid w:val="00DD7F4D"/>
    <w:rsid w:val="00DE1F8C"/>
    <w:rsid w:val="00DE3048"/>
    <w:rsid w:val="00DE61CB"/>
    <w:rsid w:val="00DE640B"/>
    <w:rsid w:val="00DF02F0"/>
    <w:rsid w:val="00DF0526"/>
    <w:rsid w:val="00DF32BE"/>
    <w:rsid w:val="00DF3E58"/>
    <w:rsid w:val="00DF40EB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6E44"/>
    <w:rsid w:val="00E60405"/>
    <w:rsid w:val="00E609F1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5D12"/>
    <w:rsid w:val="00EC6532"/>
    <w:rsid w:val="00EC7C00"/>
    <w:rsid w:val="00EC7E89"/>
    <w:rsid w:val="00ED0342"/>
    <w:rsid w:val="00ED4569"/>
    <w:rsid w:val="00ED5012"/>
    <w:rsid w:val="00ED7FAA"/>
    <w:rsid w:val="00EE1E9A"/>
    <w:rsid w:val="00EE3709"/>
    <w:rsid w:val="00EE43BB"/>
    <w:rsid w:val="00EE4747"/>
    <w:rsid w:val="00EE6818"/>
    <w:rsid w:val="00EE72FA"/>
    <w:rsid w:val="00EF1AD4"/>
    <w:rsid w:val="00EF1F72"/>
    <w:rsid w:val="00F0063C"/>
    <w:rsid w:val="00F02A52"/>
    <w:rsid w:val="00F0622F"/>
    <w:rsid w:val="00F06682"/>
    <w:rsid w:val="00F1079D"/>
    <w:rsid w:val="00F11396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33C1"/>
    <w:rsid w:val="00F640B3"/>
    <w:rsid w:val="00F64852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312E"/>
    <w:rsid w:val="00FA7D49"/>
    <w:rsid w:val="00FB0EE7"/>
    <w:rsid w:val="00FC0B3D"/>
    <w:rsid w:val="00FC113F"/>
    <w:rsid w:val="00FC23C2"/>
    <w:rsid w:val="00FC3B54"/>
    <w:rsid w:val="00FD22FE"/>
    <w:rsid w:val="00FD4170"/>
    <w:rsid w:val="00FD68C0"/>
    <w:rsid w:val="00FD760D"/>
    <w:rsid w:val="00FE1432"/>
    <w:rsid w:val="00FE2706"/>
    <w:rsid w:val="00FE6590"/>
    <w:rsid w:val="00FE6E10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Patrick Gleffe</cp:lastModifiedBy>
  <cp:revision>5</cp:revision>
  <cp:lastPrinted>2024-11-12T09:05:00Z</cp:lastPrinted>
  <dcterms:created xsi:type="dcterms:W3CDTF">2024-11-20T15:59:00Z</dcterms:created>
  <dcterms:modified xsi:type="dcterms:W3CDTF">2024-11-21T08:36:00Z</dcterms:modified>
</cp:coreProperties>
</file>