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A0F11" w14:textId="0544D581" w:rsidR="000F48BC" w:rsidRPr="00446B1D" w:rsidRDefault="00000000" w:rsidP="00446B1D">
      <w:pPr>
        <w:spacing w:after="895" w:line="259" w:lineRule="auto"/>
        <w:ind w:left="0" w:firstLine="0"/>
        <w:jc w:val="center"/>
        <w:rPr>
          <w:b/>
          <w:bCs/>
        </w:rPr>
      </w:pPr>
      <w:r w:rsidRPr="00446B1D">
        <w:rPr>
          <w:rFonts w:ascii="Vivaldi" w:eastAsia="Calibri" w:hAnsi="Vivaldi" w:cs="Calibri"/>
          <w:b/>
          <w:bCs/>
          <w:sz w:val="128"/>
        </w:rPr>
        <w:t>Gottesdienstordnung</w:t>
      </w:r>
    </w:p>
    <w:p w14:paraId="4840B367" w14:textId="77777777" w:rsidR="000F48BC" w:rsidRPr="00446B1D" w:rsidRDefault="00000000">
      <w:pPr>
        <w:pStyle w:val="berschrift1"/>
        <w:rPr>
          <w:b/>
          <w:bCs/>
        </w:rPr>
      </w:pPr>
      <w:r w:rsidRPr="00446B1D">
        <w:rPr>
          <w:b/>
          <w:bCs/>
        </w:rPr>
        <w:t xml:space="preserve">St. Antonius Niederthai </w:t>
      </w:r>
    </w:p>
    <w:p w14:paraId="7FA352F6" w14:textId="45538C7E" w:rsidR="000F48BC" w:rsidRDefault="00A769AF">
      <w:pPr>
        <w:ind w:left="-5"/>
      </w:pPr>
      <w:r>
        <w:rPr>
          <w:b/>
        </w:rPr>
        <w:t xml:space="preserve"> </w:t>
      </w:r>
    </w:p>
    <w:p w14:paraId="655D9E1F" w14:textId="4E0A77FA" w:rsidR="0015035C" w:rsidRDefault="0015035C" w:rsidP="00EE3754">
      <w:pPr>
        <w:tabs>
          <w:tab w:val="center" w:pos="2642"/>
        </w:tabs>
        <w:ind w:left="0" w:firstLine="0"/>
      </w:pPr>
    </w:p>
    <w:p w14:paraId="30D84773" w14:textId="77777777" w:rsidR="00955FDB" w:rsidRPr="00EE3754" w:rsidRDefault="00955FDB" w:rsidP="00EE3754">
      <w:pPr>
        <w:tabs>
          <w:tab w:val="center" w:pos="2642"/>
        </w:tabs>
        <w:ind w:left="0" w:firstLine="0"/>
        <w:rPr>
          <w:b/>
          <w:bCs/>
        </w:rPr>
      </w:pPr>
    </w:p>
    <w:p w14:paraId="5A2E36A1" w14:textId="439C63B0" w:rsidR="00885357" w:rsidRDefault="00885357" w:rsidP="004D5E1D">
      <w:pPr>
        <w:tabs>
          <w:tab w:val="center" w:pos="4046"/>
        </w:tabs>
        <w:ind w:left="0" w:firstLine="0"/>
      </w:pPr>
      <w:r>
        <w:t xml:space="preserve">Mittwoch </w:t>
      </w:r>
      <w:r w:rsidR="004D5E1D">
        <w:t>18.9</w:t>
      </w:r>
      <w:r>
        <w:t>. 19.00 Uhr Anbetung</w:t>
      </w:r>
      <w:r w:rsidR="009F3B53">
        <w:t xml:space="preserve"> mit Segen</w:t>
      </w:r>
    </w:p>
    <w:p w14:paraId="0F42AD5F" w14:textId="77777777" w:rsidR="00885357" w:rsidRDefault="00885357" w:rsidP="003F76EC">
      <w:pPr>
        <w:tabs>
          <w:tab w:val="center" w:pos="4046"/>
        </w:tabs>
        <w:ind w:left="-15" w:firstLine="0"/>
      </w:pPr>
    </w:p>
    <w:p w14:paraId="56D3D178" w14:textId="7AB51CA2" w:rsidR="00885357" w:rsidRDefault="00885357" w:rsidP="004D5E1D">
      <w:pPr>
        <w:tabs>
          <w:tab w:val="center" w:pos="4046"/>
        </w:tabs>
        <w:ind w:left="-15" w:firstLine="0"/>
      </w:pPr>
      <w:r>
        <w:t xml:space="preserve">                          19.30 Uhr Hl. Messe im Gedenken für</w:t>
      </w:r>
      <w:r w:rsidR="004D5E1D">
        <w:t xml:space="preserve"> Elisabeth </w:t>
      </w:r>
      <w:r w:rsidR="0093387D">
        <w:t xml:space="preserve">u. </w:t>
      </w:r>
      <w:r w:rsidR="004D5E1D">
        <w:t>Hannes</w:t>
      </w:r>
      <w:r w:rsidR="0093387D">
        <w:t xml:space="preserve"> Schmid</w:t>
      </w:r>
    </w:p>
    <w:p w14:paraId="41251A46" w14:textId="18BBEE27" w:rsidR="004D5E1D" w:rsidRDefault="004D5E1D" w:rsidP="004D5E1D">
      <w:pPr>
        <w:tabs>
          <w:tab w:val="center" w:pos="4046"/>
        </w:tabs>
        <w:ind w:left="-15" w:firstLine="0"/>
      </w:pPr>
      <w:r>
        <w:t xml:space="preserve">                                           Elisabeth u. Johann Auer u. verst. Ang.</w:t>
      </w:r>
      <w:r w:rsidR="002904B5">
        <w:t xml:space="preserve"> (entfallen 11.9. </w:t>
      </w:r>
      <w:r w:rsidR="0089017A">
        <w:t xml:space="preserve">- </w:t>
      </w:r>
      <w:r w:rsidR="002904B5">
        <w:t>Schülermesse)</w:t>
      </w:r>
    </w:p>
    <w:p w14:paraId="15450013" w14:textId="7BC819A1" w:rsidR="00307E7C" w:rsidRPr="004D5E1D" w:rsidRDefault="00307E7C" w:rsidP="004D5E1D">
      <w:pPr>
        <w:tabs>
          <w:tab w:val="center" w:pos="4046"/>
        </w:tabs>
        <w:ind w:left="-15" w:firstLine="0"/>
      </w:pPr>
      <w:r>
        <w:t xml:space="preserve">                                           Franz Falkner</w:t>
      </w:r>
    </w:p>
    <w:p w14:paraId="0545F11B" w14:textId="77777777" w:rsidR="00885357" w:rsidRPr="004D5E1D" w:rsidRDefault="00885357" w:rsidP="003F76EC">
      <w:pPr>
        <w:tabs>
          <w:tab w:val="center" w:pos="4046"/>
        </w:tabs>
        <w:ind w:left="-15" w:firstLine="0"/>
      </w:pPr>
    </w:p>
    <w:p w14:paraId="3B45B034" w14:textId="77777777" w:rsidR="009F3B53" w:rsidRPr="004D5E1D" w:rsidRDefault="009F3B53" w:rsidP="003F76EC">
      <w:pPr>
        <w:tabs>
          <w:tab w:val="center" w:pos="4046"/>
        </w:tabs>
        <w:ind w:left="-15" w:firstLine="0"/>
      </w:pPr>
    </w:p>
    <w:p w14:paraId="7FE03AE6" w14:textId="387EB0EF" w:rsidR="00885357" w:rsidRDefault="00885357" w:rsidP="003F76EC">
      <w:pPr>
        <w:tabs>
          <w:tab w:val="center" w:pos="4046"/>
        </w:tabs>
        <w:ind w:left="-15" w:firstLine="0"/>
        <w:rPr>
          <w:b/>
          <w:bCs/>
        </w:rPr>
      </w:pPr>
      <w:r>
        <w:t xml:space="preserve">Sonntag </w:t>
      </w:r>
      <w:r w:rsidR="004D5E1D">
        <w:t xml:space="preserve">  22.9</w:t>
      </w:r>
      <w:r>
        <w:t xml:space="preserve">.  </w:t>
      </w:r>
      <w:r w:rsidRPr="00885357">
        <w:rPr>
          <w:b/>
          <w:bCs/>
        </w:rPr>
        <w:t>2</w:t>
      </w:r>
      <w:r w:rsidR="004D5E1D">
        <w:rPr>
          <w:b/>
          <w:bCs/>
        </w:rPr>
        <w:t>5</w:t>
      </w:r>
      <w:r w:rsidRPr="00885357">
        <w:rPr>
          <w:b/>
          <w:bCs/>
        </w:rPr>
        <w:t>. SONNTAG IM JAHRESKREIS</w:t>
      </w:r>
    </w:p>
    <w:p w14:paraId="2CD376AA" w14:textId="77777777" w:rsidR="00885357" w:rsidRDefault="00885357" w:rsidP="003F76EC">
      <w:pPr>
        <w:tabs>
          <w:tab w:val="center" w:pos="4046"/>
        </w:tabs>
        <w:ind w:left="-15" w:firstLine="0"/>
        <w:rPr>
          <w:b/>
          <w:bCs/>
        </w:rPr>
      </w:pPr>
    </w:p>
    <w:p w14:paraId="7F659055" w14:textId="59551B4B" w:rsidR="00885357" w:rsidRDefault="00885357" w:rsidP="003F76EC">
      <w:pPr>
        <w:tabs>
          <w:tab w:val="center" w:pos="4046"/>
        </w:tabs>
        <w:ind w:left="-15" w:firstLine="0"/>
      </w:pPr>
      <w:r>
        <w:t xml:space="preserve">                          10.30 Uhr </w:t>
      </w:r>
      <w:r w:rsidR="004D5E1D">
        <w:t>Hl. Messe im Gedenken für Anselm u. Johanna Schmid u. d. Kinder</w:t>
      </w:r>
    </w:p>
    <w:p w14:paraId="17E30094" w14:textId="659D6BA7" w:rsidR="004D5E1D" w:rsidRDefault="004D5E1D" w:rsidP="003F76EC">
      <w:pPr>
        <w:tabs>
          <w:tab w:val="center" w:pos="4046"/>
        </w:tabs>
        <w:ind w:left="-15" w:firstLine="0"/>
      </w:pPr>
      <w:r>
        <w:t xml:space="preserve">                                           Anna (Sr. Manfreda), Anton, Zita, Hannes, Ludwig, Willi, Pfarrer Andrä, </w:t>
      </w:r>
    </w:p>
    <w:p w14:paraId="25155EFE" w14:textId="2EA191C0" w:rsidR="004D5E1D" w:rsidRDefault="004D5E1D" w:rsidP="003F76EC">
      <w:pPr>
        <w:tabs>
          <w:tab w:val="center" w:pos="4046"/>
        </w:tabs>
        <w:ind w:left="-15" w:firstLine="0"/>
      </w:pPr>
      <w:r>
        <w:t xml:space="preserve">                                           Hermann (P. Siegmund), Franz</w:t>
      </w:r>
    </w:p>
    <w:p w14:paraId="6EB77901" w14:textId="7402860A" w:rsidR="004D5E1D" w:rsidRDefault="004D5E1D" w:rsidP="003F76EC">
      <w:pPr>
        <w:tabs>
          <w:tab w:val="center" w:pos="4046"/>
        </w:tabs>
        <w:ind w:left="-15" w:firstLine="0"/>
      </w:pPr>
      <w:r>
        <w:t xml:space="preserve">                                           Hilda u. Eugen Scheiber u d. Kinder Franzl u. Renate</w:t>
      </w:r>
    </w:p>
    <w:p w14:paraId="6F97FD9B" w14:textId="5688BF94" w:rsidR="00307E7C" w:rsidRDefault="00307E7C" w:rsidP="003F76EC">
      <w:pPr>
        <w:tabs>
          <w:tab w:val="center" w:pos="4046"/>
        </w:tabs>
        <w:ind w:left="-15" w:firstLine="0"/>
      </w:pPr>
      <w:r>
        <w:t xml:space="preserve">                                           Hermann Falkner u. Sohn Roland</w:t>
      </w:r>
    </w:p>
    <w:p w14:paraId="52D1DA5B" w14:textId="77777777" w:rsidR="002904B5" w:rsidRDefault="002904B5" w:rsidP="002904B5">
      <w:pPr>
        <w:tabs>
          <w:tab w:val="center" w:pos="4046"/>
        </w:tabs>
        <w:ind w:left="0" w:firstLine="0"/>
      </w:pPr>
    </w:p>
    <w:p w14:paraId="7E622E69" w14:textId="77777777" w:rsidR="002904B5" w:rsidRDefault="002904B5" w:rsidP="002904B5">
      <w:pPr>
        <w:tabs>
          <w:tab w:val="center" w:pos="4046"/>
        </w:tabs>
        <w:ind w:left="0" w:firstLine="0"/>
      </w:pPr>
    </w:p>
    <w:p w14:paraId="41A11087" w14:textId="5E98DB29" w:rsidR="002904B5" w:rsidRDefault="002904B5" w:rsidP="002904B5">
      <w:pPr>
        <w:tabs>
          <w:tab w:val="center" w:pos="4046"/>
        </w:tabs>
        <w:ind w:left="0" w:firstLine="0"/>
      </w:pPr>
      <w:r>
        <w:t>Ab 22. September ist Ferdi Hempelmann zu Gast</w:t>
      </w:r>
    </w:p>
    <w:p w14:paraId="105505AF" w14:textId="77777777" w:rsidR="00876D32" w:rsidRDefault="00876D32" w:rsidP="002904B5">
      <w:pPr>
        <w:tabs>
          <w:tab w:val="center" w:pos="4046"/>
        </w:tabs>
        <w:ind w:left="0" w:firstLine="0"/>
      </w:pPr>
    </w:p>
    <w:p w14:paraId="13B7FE73" w14:textId="77777777" w:rsidR="002904B5" w:rsidRDefault="002904B5" w:rsidP="002904B5">
      <w:pPr>
        <w:tabs>
          <w:tab w:val="center" w:pos="4046"/>
        </w:tabs>
        <w:ind w:left="0" w:firstLine="0"/>
      </w:pPr>
    </w:p>
    <w:p w14:paraId="5586503C" w14:textId="46F659BE" w:rsidR="00CF1167" w:rsidRDefault="00885357" w:rsidP="002904B5">
      <w:pPr>
        <w:tabs>
          <w:tab w:val="center" w:pos="4046"/>
        </w:tabs>
        <w:ind w:left="0" w:firstLine="0"/>
      </w:pPr>
      <w:r>
        <w:t xml:space="preserve">Mittwoch </w:t>
      </w:r>
      <w:r w:rsidR="002904B5">
        <w:t xml:space="preserve"> 25</w:t>
      </w:r>
      <w:r>
        <w:t xml:space="preserve">.9.   </w:t>
      </w:r>
      <w:r w:rsidRPr="002904B5">
        <w:rPr>
          <w:b/>
          <w:bCs/>
        </w:rPr>
        <w:t>1</w:t>
      </w:r>
      <w:r w:rsidR="002904B5" w:rsidRPr="002904B5">
        <w:rPr>
          <w:b/>
          <w:bCs/>
        </w:rPr>
        <w:t>7</w:t>
      </w:r>
      <w:r w:rsidRPr="002904B5">
        <w:rPr>
          <w:b/>
          <w:bCs/>
        </w:rPr>
        <w:t>.30 Uhr</w:t>
      </w:r>
      <w:r>
        <w:t xml:space="preserve"> Hl. Messe im Gedenken für </w:t>
      </w:r>
      <w:r w:rsidR="002904B5">
        <w:t>Paula Rieser u. verst. Ang.</w:t>
      </w:r>
    </w:p>
    <w:p w14:paraId="1C0FDD58" w14:textId="7CAC034A" w:rsidR="002904B5" w:rsidRDefault="002904B5" w:rsidP="002904B5">
      <w:pPr>
        <w:tabs>
          <w:tab w:val="center" w:pos="4046"/>
        </w:tabs>
        <w:ind w:left="0" w:firstLine="0"/>
      </w:pPr>
      <w:r>
        <w:t xml:space="preserve">                                             Annemarie u. Johann Falkner u. verst. Ang. (en</w:t>
      </w:r>
      <w:r w:rsidR="0089017A">
        <w:t>t</w:t>
      </w:r>
      <w:r>
        <w:t>fallen 11.9. – Schülermesse)</w:t>
      </w:r>
    </w:p>
    <w:p w14:paraId="5F0542E6" w14:textId="3DC3F0EA" w:rsidR="00307E7C" w:rsidRDefault="00307E7C" w:rsidP="002904B5">
      <w:pPr>
        <w:tabs>
          <w:tab w:val="center" w:pos="4046"/>
        </w:tabs>
        <w:ind w:left="0" w:firstLine="0"/>
      </w:pPr>
      <w:r>
        <w:t xml:space="preserve">                                             </w:t>
      </w:r>
      <w:r w:rsidR="00267A9D">
        <w:t>Hubert u. Erwin Falkner u. verst. Ang.</w:t>
      </w:r>
    </w:p>
    <w:p w14:paraId="2340C205" w14:textId="77777777" w:rsidR="0089017A" w:rsidRDefault="0089017A" w:rsidP="002904B5">
      <w:pPr>
        <w:tabs>
          <w:tab w:val="center" w:pos="4046"/>
        </w:tabs>
        <w:ind w:left="0" w:firstLine="0"/>
      </w:pPr>
    </w:p>
    <w:p w14:paraId="2E606B65" w14:textId="77777777" w:rsidR="0089017A" w:rsidRDefault="0089017A" w:rsidP="002904B5">
      <w:pPr>
        <w:tabs>
          <w:tab w:val="center" w:pos="4046"/>
        </w:tabs>
        <w:ind w:left="0" w:firstLine="0"/>
      </w:pPr>
    </w:p>
    <w:p w14:paraId="07C314F7" w14:textId="5232CFED" w:rsidR="0089017A" w:rsidRDefault="00307E7C" w:rsidP="002904B5">
      <w:pPr>
        <w:tabs>
          <w:tab w:val="center" w:pos="4046"/>
        </w:tabs>
        <w:ind w:left="0" w:firstLine="0"/>
        <w:rPr>
          <w:b/>
          <w:bCs/>
        </w:rPr>
      </w:pPr>
      <w:r>
        <w:t xml:space="preserve">Sonntag   29.9.     </w:t>
      </w:r>
      <w:r w:rsidRPr="00307E7C">
        <w:rPr>
          <w:b/>
          <w:bCs/>
        </w:rPr>
        <w:t>26. SONNTAG IM JAHRESKREIS – ERNTEDANK</w:t>
      </w:r>
    </w:p>
    <w:p w14:paraId="128B9DFD" w14:textId="77777777" w:rsidR="00876D32" w:rsidRDefault="00876D32" w:rsidP="002904B5">
      <w:pPr>
        <w:tabs>
          <w:tab w:val="center" w:pos="4046"/>
        </w:tabs>
        <w:ind w:left="0" w:firstLine="0"/>
        <w:rPr>
          <w:b/>
          <w:bCs/>
        </w:rPr>
      </w:pPr>
    </w:p>
    <w:p w14:paraId="44C9FBD8" w14:textId="678D634D" w:rsidR="00876D32" w:rsidRPr="00876D32" w:rsidRDefault="00876D32" w:rsidP="002904B5">
      <w:pPr>
        <w:tabs>
          <w:tab w:val="center" w:pos="4046"/>
        </w:tabs>
        <w:ind w:left="0" w:firstLine="0"/>
        <w:rPr>
          <w:i/>
          <w:iCs/>
        </w:rPr>
      </w:pPr>
      <w:r>
        <w:rPr>
          <w:b/>
          <w:bCs/>
        </w:rPr>
        <w:t xml:space="preserve">                             </w:t>
      </w:r>
      <w:r>
        <w:rPr>
          <w:i/>
          <w:iCs/>
        </w:rPr>
        <w:t>g</w:t>
      </w:r>
      <w:r w:rsidRPr="00876D32">
        <w:rPr>
          <w:i/>
          <w:iCs/>
        </w:rPr>
        <w:t>estaltet von der Jungbauernschaft Niederthai</w:t>
      </w:r>
    </w:p>
    <w:p w14:paraId="3920B7B0" w14:textId="77777777" w:rsidR="00307E7C" w:rsidRPr="00876D32" w:rsidRDefault="00307E7C" w:rsidP="002904B5">
      <w:pPr>
        <w:tabs>
          <w:tab w:val="center" w:pos="4046"/>
        </w:tabs>
        <w:ind w:left="0" w:firstLine="0"/>
        <w:rPr>
          <w:i/>
          <w:iCs/>
        </w:rPr>
      </w:pPr>
    </w:p>
    <w:p w14:paraId="28536CD5" w14:textId="38F8D5E0" w:rsidR="00307E7C" w:rsidRDefault="00307E7C" w:rsidP="002904B5">
      <w:pPr>
        <w:tabs>
          <w:tab w:val="center" w:pos="4046"/>
        </w:tabs>
        <w:ind w:left="0" w:firstLine="0"/>
      </w:pPr>
      <w:r>
        <w:t xml:space="preserve">                              10.30 Uhr Hl. Messe im Gedenken für Clemens Grüner</w:t>
      </w:r>
    </w:p>
    <w:p w14:paraId="38F01D1D" w14:textId="0AB6F3CC" w:rsidR="00307E7C" w:rsidRDefault="00307E7C" w:rsidP="002904B5">
      <w:pPr>
        <w:tabs>
          <w:tab w:val="center" w:pos="4046"/>
        </w:tabs>
        <w:ind w:left="0" w:firstLine="0"/>
      </w:pPr>
      <w:r>
        <w:t xml:space="preserve">                                              Balbina u. Josef Schmid</w:t>
      </w:r>
    </w:p>
    <w:p w14:paraId="1C553F5E" w14:textId="15156EA3" w:rsidR="00307E7C" w:rsidRDefault="00B66E0E" w:rsidP="002904B5">
      <w:pPr>
        <w:tabs>
          <w:tab w:val="center" w:pos="4046"/>
        </w:tabs>
        <w:ind w:left="0" w:firstLine="0"/>
      </w:pPr>
      <w:r>
        <w:t xml:space="preserve">                                              Frieda Neurauter</w:t>
      </w:r>
    </w:p>
    <w:p w14:paraId="2D0AECFE" w14:textId="77777777" w:rsidR="00B66E0E" w:rsidRDefault="00B66E0E" w:rsidP="002904B5">
      <w:pPr>
        <w:tabs>
          <w:tab w:val="center" w:pos="4046"/>
        </w:tabs>
        <w:ind w:left="0" w:firstLine="0"/>
      </w:pPr>
    </w:p>
    <w:p w14:paraId="46689236" w14:textId="77777777" w:rsidR="00307E7C" w:rsidRDefault="00307E7C" w:rsidP="002904B5">
      <w:pPr>
        <w:tabs>
          <w:tab w:val="center" w:pos="4046"/>
        </w:tabs>
        <w:ind w:left="0" w:firstLine="0"/>
      </w:pPr>
    </w:p>
    <w:p w14:paraId="23BBD6B9" w14:textId="77777777" w:rsidR="00876D32" w:rsidRDefault="00876D32" w:rsidP="002904B5">
      <w:pPr>
        <w:tabs>
          <w:tab w:val="center" w:pos="4046"/>
        </w:tabs>
        <w:ind w:left="0" w:firstLine="0"/>
      </w:pPr>
    </w:p>
    <w:p w14:paraId="5E996A45" w14:textId="77777777" w:rsidR="00876D32" w:rsidRDefault="00876D32" w:rsidP="002904B5">
      <w:pPr>
        <w:tabs>
          <w:tab w:val="center" w:pos="4046"/>
        </w:tabs>
        <w:ind w:left="0" w:firstLine="0"/>
      </w:pPr>
    </w:p>
    <w:p w14:paraId="066EDD8E" w14:textId="77777777" w:rsidR="00876D32" w:rsidRDefault="00876D32" w:rsidP="002904B5">
      <w:pPr>
        <w:tabs>
          <w:tab w:val="center" w:pos="4046"/>
        </w:tabs>
        <w:ind w:left="0" w:firstLine="0"/>
      </w:pPr>
    </w:p>
    <w:p w14:paraId="4D3F5011" w14:textId="77777777" w:rsidR="00876D32" w:rsidRDefault="00876D32" w:rsidP="002904B5">
      <w:pPr>
        <w:tabs>
          <w:tab w:val="center" w:pos="4046"/>
        </w:tabs>
        <w:ind w:left="0" w:firstLine="0"/>
      </w:pPr>
    </w:p>
    <w:p w14:paraId="4ECB7AE6" w14:textId="77777777" w:rsidR="00876D32" w:rsidRDefault="00876D32" w:rsidP="002904B5">
      <w:pPr>
        <w:tabs>
          <w:tab w:val="center" w:pos="4046"/>
        </w:tabs>
        <w:ind w:left="0" w:firstLine="0"/>
      </w:pPr>
    </w:p>
    <w:p w14:paraId="1F241FFC" w14:textId="77777777" w:rsidR="00876D32" w:rsidRDefault="00876D32" w:rsidP="002904B5">
      <w:pPr>
        <w:tabs>
          <w:tab w:val="center" w:pos="4046"/>
        </w:tabs>
        <w:ind w:left="0" w:firstLine="0"/>
      </w:pPr>
    </w:p>
    <w:p w14:paraId="3C65A628" w14:textId="77777777" w:rsidR="00876D32" w:rsidRDefault="00876D32" w:rsidP="002904B5">
      <w:pPr>
        <w:tabs>
          <w:tab w:val="center" w:pos="4046"/>
        </w:tabs>
        <w:ind w:left="0" w:firstLine="0"/>
      </w:pPr>
    </w:p>
    <w:p w14:paraId="1CC2AC53" w14:textId="47EBCEB4" w:rsidR="00307E7C" w:rsidRDefault="00307E7C" w:rsidP="002904B5">
      <w:pPr>
        <w:tabs>
          <w:tab w:val="center" w:pos="4046"/>
        </w:tabs>
        <w:ind w:left="0" w:firstLine="0"/>
      </w:pPr>
      <w:r>
        <w:t xml:space="preserve">Mittwoch  2.10.   </w:t>
      </w:r>
      <w:r w:rsidRPr="00307E7C">
        <w:rPr>
          <w:b/>
          <w:bCs/>
        </w:rPr>
        <w:t>17.00 Uhr</w:t>
      </w:r>
      <w:r>
        <w:t xml:space="preserve"> </w:t>
      </w:r>
      <w:r w:rsidR="00CA00C7">
        <w:t>Oktoberrosenkranz</w:t>
      </w:r>
    </w:p>
    <w:p w14:paraId="2FF58131" w14:textId="77777777" w:rsidR="00307E7C" w:rsidRDefault="00307E7C" w:rsidP="002904B5">
      <w:pPr>
        <w:tabs>
          <w:tab w:val="center" w:pos="4046"/>
        </w:tabs>
        <w:ind w:left="0" w:firstLine="0"/>
      </w:pPr>
    </w:p>
    <w:p w14:paraId="16F4646F" w14:textId="6D14DC85" w:rsidR="00307E7C" w:rsidRDefault="00307E7C" w:rsidP="002904B5">
      <w:pPr>
        <w:tabs>
          <w:tab w:val="center" w:pos="4046"/>
        </w:tabs>
        <w:ind w:left="0" w:firstLine="0"/>
      </w:pPr>
      <w:r>
        <w:t xml:space="preserve">                            </w:t>
      </w:r>
      <w:r w:rsidR="00302CC9">
        <w:t xml:space="preserve"> </w:t>
      </w:r>
      <w:r w:rsidRPr="00307E7C">
        <w:rPr>
          <w:b/>
          <w:bCs/>
        </w:rPr>
        <w:t>17.30 Uhr</w:t>
      </w:r>
      <w:r w:rsidR="004E3AC5">
        <w:rPr>
          <w:b/>
          <w:bCs/>
        </w:rPr>
        <w:t xml:space="preserve"> </w:t>
      </w:r>
      <w:r w:rsidR="004E3AC5" w:rsidRPr="004E3AC5">
        <w:t>Hl. Messe im Gedenken für</w:t>
      </w:r>
      <w:r w:rsidR="004E3AC5">
        <w:rPr>
          <w:b/>
          <w:bCs/>
        </w:rPr>
        <w:t xml:space="preserve"> </w:t>
      </w:r>
      <w:r w:rsidR="00302CC9">
        <w:t>Johann u. Maria Scheiber leb. u. verst. Ang.</w:t>
      </w:r>
    </w:p>
    <w:p w14:paraId="3720DDAA" w14:textId="171101A5" w:rsidR="00302CC9" w:rsidRDefault="00302CC9" w:rsidP="002904B5">
      <w:pPr>
        <w:tabs>
          <w:tab w:val="center" w:pos="4046"/>
        </w:tabs>
        <w:ind w:left="0" w:firstLine="0"/>
      </w:pPr>
      <w:r>
        <w:t xml:space="preserve">                                              Wohltäter der Larstig Kapelle, Anton Grießer</w:t>
      </w:r>
    </w:p>
    <w:p w14:paraId="6F47D90C" w14:textId="6C5AD554" w:rsidR="00302CC9" w:rsidRDefault="00302CC9" w:rsidP="002904B5">
      <w:pPr>
        <w:tabs>
          <w:tab w:val="center" w:pos="4046"/>
        </w:tabs>
        <w:ind w:left="0" w:firstLine="0"/>
      </w:pPr>
      <w:r>
        <w:t xml:space="preserve">                                              Klement u. Hedwig Leiter, Söhne Rudolf u. Adi, Willi u. Liesl Fritz,</w:t>
      </w:r>
    </w:p>
    <w:p w14:paraId="4D611E8E" w14:textId="195C1F12" w:rsidR="00302CC9" w:rsidRDefault="00302CC9" w:rsidP="002904B5">
      <w:pPr>
        <w:tabs>
          <w:tab w:val="center" w:pos="4046"/>
        </w:tabs>
        <w:ind w:left="0" w:firstLine="0"/>
      </w:pPr>
      <w:r>
        <w:t xml:space="preserve">                                              Cilli Falkner</w:t>
      </w:r>
    </w:p>
    <w:p w14:paraId="476DDFB3" w14:textId="0C379779" w:rsidR="00302CC9" w:rsidRDefault="00302CC9" w:rsidP="002904B5">
      <w:pPr>
        <w:tabs>
          <w:tab w:val="center" w:pos="4046"/>
        </w:tabs>
        <w:ind w:left="0" w:firstLine="0"/>
      </w:pPr>
      <w:r>
        <w:t xml:space="preserve">                                              Ignaz u. Juli Falkner u. d. Kinder Arnold u. Edeltraud</w:t>
      </w:r>
    </w:p>
    <w:p w14:paraId="53406D4F" w14:textId="77777777" w:rsidR="00302CC9" w:rsidRDefault="00302CC9" w:rsidP="002904B5">
      <w:pPr>
        <w:tabs>
          <w:tab w:val="center" w:pos="4046"/>
        </w:tabs>
        <w:ind w:left="0" w:firstLine="0"/>
      </w:pPr>
    </w:p>
    <w:p w14:paraId="5CAFD72B" w14:textId="77777777" w:rsidR="00302CC9" w:rsidRPr="00302CC9" w:rsidRDefault="00302CC9" w:rsidP="002904B5">
      <w:pPr>
        <w:tabs>
          <w:tab w:val="center" w:pos="4046"/>
        </w:tabs>
        <w:ind w:left="0" w:firstLine="0"/>
      </w:pPr>
    </w:p>
    <w:p w14:paraId="5B1A94EA" w14:textId="75822CA2" w:rsidR="00CF1167" w:rsidRDefault="00CF1167" w:rsidP="009F3B53">
      <w:pPr>
        <w:tabs>
          <w:tab w:val="center" w:pos="4046"/>
        </w:tabs>
        <w:ind w:left="0" w:firstLine="0"/>
      </w:pPr>
      <w:r>
        <w:t xml:space="preserve">Sonntag </w:t>
      </w:r>
      <w:r w:rsidR="00CA00C7">
        <w:t>6.10</w:t>
      </w:r>
      <w:r>
        <w:t xml:space="preserve">.     </w:t>
      </w:r>
      <w:r w:rsidRPr="00955FDB">
        <w:rPr>
          <w:b/>
          <w:bCs/>
        </w:rPr>
        <w:t>2</w:t>
      </w:r>
      <w:r w:rsidR="00CA00C7">
        <w:rPr>
          <w:b/>
          <w:bCs/>
        </w:rPr>
        <w:t>7</w:t>
      </w:r>
      <w:r w:rsidRPr="00955FDB">
        <w:rPr>
          <w:b/>
          <w:bCs/>
        </w:rPr>
        <w:t>. SONNTAG IM JAHRESKREIS</w:t>
      </w:r>
    </w:p>
    <w:p w14:paraId="6DCB5188" w14:textId="77777777" w:rsidR="00CF1167" w:rsidRDefault="00CF1167" w:rsidP="003F76EC">
      <w:pPr>
        <w:tabs>
          <w:tab w:val="center" w:pos="4046"/>
        </w:tabs>
        <w:ind w:left="-15" w:firstLine="0"/>
      </w:pPr>
    </w:p>
    <w:p w14:paraId="69DA76DA" w14:textId="117566FF" w:rsidR="00CA00C7" w:rsidRDefault="00955FDB" w:rsidP="00A25A7D">
      <w:pPr>
        <w:tabs>
          <w:tab w:val="center" w:pos="4046"/>
        </w:tabs>
        <w:ind w:left="-15" w:firstLine="0"/>
      </w:pPr>
      <w:r w:rsidRPr="001648AA">
        <w:t xml:space="preserve">                         </w:t>
      </w:r>
      <w:r w:rsidR="00CA00C7">
        <w:t xml:space="preserve">  </w:t>
      </w:r>
      <w:r w:rsidR="00A25A7D">
        <w:t xml:space="preserve"> </w:t>
      </w:r>
      <w:r w:rsidR="00CA00C7">
        <w:t>10.30 Uhr Wortgottesdienst</w:t>
      </w:r>
    </w:p>
    <w:p w14:paraId="19E849BA" w14:textId="77777777" w:rsidR="00CA00C7" w:rsidRDefault="00CA00C7" w:rsidP="003F76EC">
      <w:pPr>
        <w:tabs>
          <w:tab w:val="center" w:pos="4046"/>
        </w:tabs>
        <w:ind w:left="-15" w:firstLine="0"/>
      </w:pPr>
    </w:p>
    <w:p w14:paraId="4F28A4E3" w14:textId="77777777" w:rsidR="00CA00C7" w:rsidRDefault="00CA00C7" w:rsidP="003F76EC">
      <w:pPr>
        <w:tabs>
          <w:tab w:val="center" w:pos="4046"/>
        </w:tabs>
        <w:ind w:left="-15" w:firstLine="0"/>
      </w:pPr>
    </w:p>
    <w:p w14:paraId="0CB4473F" w14:textId="356268D8" w:rsidR="00955FDB" w:rsidRPr="00CA00C7" w:rsidRDefault="00955FDB" w:rsidP="00CA00C7">
      <w:pPr>
        <w:tabs>
          <w:tab w:val="center" w:pos="4046"/>
        </w:tabs>
        <w:ind w:left="0" w:firstLine="0"/>
      </w:pPr>
      <w:r>
        <w:t xml:space="preserve">Mittwoch </w:t>
      </w:r>
      <w:r w:rsidR="00B66E0E">
        <w:t>9.10</w:t>
      </w:r>
      <w:r>
        <w:t>.</w:t>
      </w:r>
      <w:r w:rsidR="00B66E0E">
        <w:t xml:space="preserve">  </w:t>
      </w:r>
      <w:r w:rsidR="00B66E0E" w:rsidRPr="00B66E0E">
        <w:rPr>
          <w:b/>
          <w:bCs/>
        </w:rPr>
        <w:t>17.00 Uhr</w:t>
      </w:r>
      <w:r w:rsidR="00B66E0E">
        <w:t xml:space="preserve"> Oktoberrosenkranz</w:t>
      </w:r>
    </w:p>
    <w:p w14:paraId="18BFF445" w14:textId="77777777" w:rsidR="00955FDB" w:rsidRDefault="00955FDB" w:rsidP="003F76EC">
      <w:pPr>
        <w:tabs>
          <w:tab w:val="center" w:pos="4046"/>
        </w:tabs>
        <w:ind w:left="-15" w:firstLine="0"/>
        <w:rPr>
          <w:b/>
          <w:bCs/>
        </w:rPr>
      </w:pPr>
    </w:p>
    <w:p w14:paraId="5A9C96CD" w14:textId="5FC35394" w:rsidR="00B66E0E" w:rsidRDefault="00955FDB" w:rsidP="00B66E0E">
      <w:pPr>
        <w:tabs>
          <w:tab w:val="center" w:pos="4046"/>
        </w:tabs>
        <w:ind w:left="0" w:firstLine="0"/>
      </w:pPr>
      <w:r>
        <w:rPr>
          <w:b/>
          <w:bCs/>
        </w:rPr>
        <w:t xml:space="preserve">                          </w:t>
      </w:r>
      <w:r w:rsidR="00B66E0E">
        <w:rPr>
          <w:b/>
          <w:bCs/>
        </w:rPr>
        <w:t xml:space="preserve"> 17.30</w:t>
      </w:r>
      <w:r>
        <w:rPr>
          <w:b/>
          <w:bCs/>
        </w:rPr>
        <w:t xml:space="preserve"> Uhr </w:t>
      </w:r>
      <w:r>
        <w:t>Hl. Messe im Gedenken für</w:t>
      </w:r>
      <w:r w:rsidR="00B66E0E">
        <w:t xml:space="preserve"> </w:t>
      </w:r>
      <w:r w:rsidR="00B66E0E">
        <w:t>Meinrad u. Zenzl Falkner, Sohn Fredy</w:t>
      </w:r>
    </w:p>
    <w:p w14:paraId="6E28020E" w14:textId="079A880F" w:rsidR="00B66E0E" w:rsidRDefault="00B66E0E" w:rsidP="00B66E0E">
      <w:pPr>
        <w:tabs>
          <w:tab w:val="center" w:pos="4046"/>
        </w:tabs>
        <w:ind w:left="0" w:firstLine="0"/>
      </w:pPr>
      <w:r>
        <w:t xml:space="preserve">                                             Anton u. Resi Falkner leb. u. verst. Ang.</w:t>
      </w:r>
    </w:p>
    <w:p w14:paraId="54EF6CD1" w14:textId="77777777" w:rsidR="00267A9D" w:rsidRDefault="00267A9D" w:rsidP="00267A9D">
      <w:pPr>
        <w:tabs>
          <w:tab w:val="center" w:pos="4046"/>
        </w:tabs>
        <w:ind w:left="-15" w:firstLine="0"/>
      </w:pPr>
      <w:r>
        <w:t xml:space="preserve">                                             </w:t>
      </w:r>
      <w:r>
        <w:t>Rudl Falkner u. Eltern u. Geschw.</w:t>
      </w:r>
    </w:p>
    <w:p w14:paraId="759885C7" w14:textId="002E7841" w:rsidR="00267A9D" w:rsidRDefault="00267A9D" w:rsidP="00267A9D">
      <w:pPr>
        <w:tabs>
          <w:tab w:val="center" w:pos="4046"/>
        </w:tabs>
        <w:ind w:left="0" w:firstLine="0"/>
      </w:pPr>
      <w:r>
        <w:t xml:space="preserve">    </w:t>
      </w:r>
    </w:p>
    <w:p w14:paraId="65DAD7EF" w14:textId="77512D15" w:rsidR="00840A55" w:rsidRDefault="00840A55" w:rsidP="00267A9D">
      <w:pPr>
        <w:tabs>
          <w:tab w:val="left" w:pos="2784"/>
        </w:tabs>
        <w:ind w:left="-15" w:firstLine="0"/>
      </w:pPr>
    </w:p>
    <w:p w14:paraId="7D32EC47" w14:textId="79DB9164" w:rsidR="00B66E0E" w:rsidRDefault="00B66E0E" w:rsidP="00840A55">
      <w:pPr>
        <w:tabs>
          <w:tab w:val="center" w:pos="4046"/>
        </w:tabs>
        <w:ind w:left="0" w:firstLine="0"/>
      </w:pPr>
      <w:r>
        <w:t xml:space="preserve">Ab 12. </w:t>
      </w:r>
      <w:r w:rsidR="00267A9D">
        <w:t>b</w:t>
      </w:r>
      <w:r>
        <w:t>zw. 13. Oktober sind</w:t>
      </w:r>
      <w:r w:rsidR="0093387D">
        <w:t xml:space="preserve"> </w:t>
      </w:r>
      <w:r>
        <w:t>Tobias Ebert u. Ferdi Hempelmann zu Gast</w:t>
      </w:r>
    </w:p>
    <w:p w14:paraId="6FED3777" w14:textId="77777777" w:rsidR="00B66E0E" w:rsidRDefault="00B66E0E" w:rsidP="00840A55">
      <w:pPr>
        <w:tabs>
          <w:tab w:val="center" w:pos="4046"/>
        </w:tabs>
        <w:ind w:left="0" w:firstLine="0"/>
      </w:pPr>
    </w:p>
    <w:p w14:paraId="2EA18C54" w14:textId="259F6B89" w:rsidR="007A323B" w:rsidRDefault="002C750C" w:rsidP="00840A55">
      <w:pPr>
        <w:tabs>
          <w:tab w:val="center" w:pos="4046"/>
        </w:tabs>
        <w:ind w:left="0" w:firstLine="0"/>
      </w:pPr>
      <w:r>
        <w:t>Sonntag 1</w:t>
      </w:r>
      <w:r w:rsidR="00B66E0E">
        <w:t>3.10</w:t>
      </w:r>
      <w:r>
        <w:t xml:space="preserve">.   </w:t>
      </w:r>
      <w:r w:rsidRPr="00840A55">
        <w:rPr>
          <w:b/>
          <w:bCs/>
        </w:rPr>
        <w:t>2</w:t>
      </w:r>
      <w:r w:rsidR="00B66E0E">
        <w:rPr>
          <w:b/>
          <w:bCs/>
        </w:rPr>
        <w:t>8</w:t>
      </w:r>
      <w:r w:rsidRPr="00840A55">
        <w:rPr>
          <w:b/>
          <w:bCs/>
        </w:rPr>
        <w:t>. SONNTAG IM JAHRESKREIS</w:t>
      </w:r>
    </w:p>
    <w:p w14:paraId="5C4A50A5" w14:textId="77777777" w:rsidR="002C750C" w:rsidRDefault="002C750C" w:rsidP="003F76EC">
      <w:pPr>
        <w:tabs>
          <w:tab w:val="center" w:pos="4046"/>
        </w:tabs>
        <w:ind w:left="-15" w:firstLine="0"/>
      </w:pPr>
    </w:p>
    <w:p w14:paraId="33C407DB" w14:textId="55C3401D" w:rsidR="00840A55" w:rsidRDefault="002C750C" w:rsidP="00B66E0E">
      <w:pPr>
        <w:tabs>
          <w:tab w:val="center" w:pos="4046"/>
        </w:tabs>
        <w:ind w:left="-15" w:firstLine="0"/>
      </w:pPr>
      <w:r>
        <w:t xml:space="preserve">                           10.30 Uhr Hl. Messe im Gedenken für</w:t>
      </w:r>
      <w:r w:rsidR="00B66E0E">
        <w:t xml:space="preserve"> Walter Müller, Ehrenreich u. Helene Prantl</w:t>
      </w:r>
    </w:p>
    <w:p w14:paraId="3AE637F4" w14:textId="104E9E31" w:rsidR="00B66E0E" w:rsidRPr="00267A9D" w:rsidRDefault="00B66E0E" w:rsidP="00B66E0E">
      <w:pPr>
        <w:tabs>
          <w:tab w:val="center" w:pos="4046"/>
        </w:tabs>
        <w:ind w:left="-15" w:firstLine="0"/>
      </w:pPr>
      <w:r w:rsidRPr="00B66E0E">
        <w:rPr>
          <w:lang w:val="en-GB"/>
        </w:rPr>
        <w:t xml:space="preserve">                                            </w:t>
      </w:r>
      <w:r w:rsidRPr="00267A9D">
        <w:t>u. d. Kinder, Ruth Radakovits</w:t>
      </w:r>
    </w:p>
    <w:p w14:paraId="38078F53" w14:textId="423216A2" w:rsidR="00267A9D" w:rsidRDefault="00B66E0E" w:rsidP="00267A9D">
      <w:pPr>
        <w:tabs>
          <w:tab w:val="center" w:pos="4046"/>
        </w:tabs>
        <w:ind w:left="-15" w:firstLine="0"/>
      </w:pPr>
      <w:r w:rsidRPr="00267A9D">
        <w:t xml:space="preserve">                                   </w:t>
      </w:r>
      <w:r w:rsidR="00267A9D" w:rsidRPr="00267A9D">
        <w:t xml:space="preserve">   </w:t>
      </w:r>
      <w:r w:rsidR="00267A9D">
        <w:t xml:space="preserve">      </w:t>
      </w:r>
      <w:r w:rsidR="00267A9D">
        <w:t>Hansl Wopfner (Seniorenbund)</w:t>
      </w:r>
    </w:p>
    <w:p w14:paraId="285B4032" w14:textId="16CC4D82" w:rsidR="00B66E0E" w:rsidRDefault="00267A9D" w:rsidP="00267A9D">
      <w:pPr>
        <w:tabs>
          <w:tab w:val="center" w:pos="4046"/>
        </w:tabs>
        <w:ind w:left="0" w:firstLine="0"/>
      </w:pPr>
      <w:r>
        <w:t xml:space="preserve">                                            </w:t>
      </w:r>
      <w:r w:rsidR="00B66E0E">
        <w:t>Stefan Falkner u. Ernst Stickler</w:t>
      </w:r>
    </w:p>
    <w:p w14:paraId="28447517" w14:textId="77777777" w:rsidR="009F3B53" w:rsidRDefault="009F3B53" w:rsidP="002C750C">
      <w:pPr>
        <w:tabs>
          <w:tab w:val="center" w:pos="4046"/>
        </w:tabs>
        <w:ind w:left="-15" w:firstLine="0"/>
      </w:pPr>
    </w:p>
    <w:p w14:paraId="4DB3B0FC" w14:textId="77777777" w:rsidR="009F3B53" w:rsidRDefault="009F3B53" w:rsidP="002C750C">
      <w:pPr>
        <w:tabs>
          <w:tab w:val="center" w:pos="4046"/>
        </w:tabs>
        <w:ind w:left="-15" w:firstLine="0"/>
      </w:pPr>
    </w:p>
    <w:p w14:paraId="5F320154" w14:textId="23297F2A" w:rsidR="002C750C" w:rsidRPr="00955FDB" w:rsidRDefault="009F3B53" w:rsidP="002C750C">
      <w:pPr>
        <w:tabs>
          <w:tab w:val="center" w:pos="4046"/>
        </w:tabs>
        <w:ind w:left="-15" w:firstLine="0"/>
      </w:pPr>
      <w:r>
        <w:t xml:space="preserve"> </w:t>
      </w:r>
    </w:p>
    <w:p w14:paraId="0F471B05" w14:textId="35C194A8" w:rsidR="0034631E" w:rsidRDefault="00000000" w:rsidP="009F3B53">
      <w:pPr>
        <w:tabs>
          <w:tab w:val="center" w:pos="4046"/>
        </w:tabs>
        <w:ind w:left="0" w:firstLine="0"/>
      </w:pPr>
      <w:r>
        <w:t xml:space="preserve">Das Ewige Licht </w:t>
      </w:r>
      <w:r w:rsidR="00FE3AD1">
        <w:t>b</w:t>
      </w:r>
      <w:r>
        <w:t xml:space="preserve">rennt in der Woche vom </w:t>
      </w:r>
      <w:r w:rsidR="003E41AC">
        <w:t>15</w:t>
      </w:r>
      <w:r>
        <w:t>.</w:t>
      </w:r>
      <w:r w:rsidR="003E41AC">
        <w:t>9. – 21.9</w:t>
      </w:r>
      <w:r w:rsidR="00F65AEB">
        <w:t xml:space="preserve"> </w:t>
      </w:r>
      <w:r>
        <w:t xml:space="preserve">zur Ehre Gottes und zum Segen </w:t>
      </w:r>
    </w:p>
    <w:p w14:paraId="33FC4679" w14:textId="5D18D724" w:rsidR="000F48BC" w:rsidRDefault="00000000" w:rsidP="00D440A5">
      <w:pPr>
        <w:spacing w:after="0" w:line="259" w:lineRule="auto"/>
        <w:ind w:left="0" w:firstLine="0"/>
      </w:pPr>
      <w:r>
        <w:t xml:space="preserve">für Familie </w:t>
      </w:r>
      <w:r w:rsidR="003E41AC">
        <w:t>Pizzinini</w:t>
      </w:r>
    </w:p>
    <w:p w14:paraId="70286825" w14:textId="77777777" w:rsidR="000F48BC" w:rsidRDefault="00000000">
      <w:pPr>
        <w:spacing w:after="0" w:line="259" w:lineRule="auto"/>
        <w:ind w:left="0" w:firstLine="0"/>
      </w:pPr>
      <w:r>
        <w:t xml:space="preserve"> </w:t>
      </w:r>
    </w:p>
    <w:p w14:paraId="442EC30B" w14:textId="77777777" w:rsidR="009F3B53" w:rsidRDefault="009F3B53">
      <w:pPr>
        <w:ind w:left="-5" w:right="1288"/>
      </w:pPr>
    </w:p>
    <w:p w14:paraId="7FDE95D2" w14:textId="46FB02A8" w:rsidR="00446B1D" w:rsidRDefault="00000000">
      <w:pPr>
        <w:ind w:left="-5" w:right="1288"/>
      </w:pPr>
      <w:r>
        <w:t xml:space="preserve">Das Ewige Licht brennt in der Woche vom </w:t>
      </w:r>
      <w:r w:rsidR="003E41AC">
        <w:t>22</w:t>
      </w:r>
      <w:r w:rsidR="001B3A14">
        <w:t>.9</w:t>
      </w:r>
      <w:r w:rsidR="00A33CCC">
        <w:t>.</w:t>
      </w:r>
      <w:r>
        <w:t xml:space="preserve"> –</w:t>
      </w:r>
      <w:r w:rsidR="003E41AC">
        <w:t xml:space="preserve"> 28</w:t>
      </w:r>
      <w:r w:rsidR="001B3A14">
        <w:t>.9</w:t>
      </w:r>
      <w:r w:rsidR="00DF2C5A">
        <w:t>.</w:t>
      </w:r>
      <w:r>
        <w:t xml:space="preserve"> zur Ehre Gottes und zum Segen  </w:t>
      </w:r>
    </w:p>
    <w:p w14:paraId="2A4C68B1" w14:textId="4059845D" w:rsidR="003F76EC" w:rsidRDefault="00000000" w:rsidP="003F76EC">
      <w:pPr>
        <w:spacing w:after="0" w:line="259" w:lineRule="auto"/>
        <w:ind w:left="0" w:firstLine="0"/>
      </w:pPr>
      <w:r>
        <w:t>für Familie</w:t>
      </w:r>
      <w:r w:rsidR="00397742">
        <w:t xml:space="preserve">n </w:t>
      </w:r>
      <w:r w:rsidR="003E41AC">
        <w:t>Vroni Holzknecht</w:t>
      </w:r>
    </w:p>
    <w:p w14:paraId="59305720" w14:textId="505909B8" w:rsidR="000F48BC" w:rsidRDefault="000F48BC">
      <w:pPr>
        <w:ind w:left="-5" w:right="1288"/>
      </w:pPr>
    </w:p>
    <w:p w14:paraId="22A2B9C9" w14:textId="77777777" w:rsidR="009F3B53" w:rsidRDefault="009F3B53" w:rsidP="003F76EC">
      <w:pPr>
        <w:spacing w:after="0" w:line="259" w:lineRule="auto"/>
        <w:ind w:left="0" w:firstLine="0"/>
      </w:pPr>
    </w:p>
    <w:p w14:paraId="79906072" w14:textId="75F7142D" w:rsidR="00446B1D" w:rsidRDefault="00000000" w:rsidP="003F76EC">
      <w:pPr>
        <w:spacing w:after="0" w:line="259" w:lineRule="auto"/>
        <w:ind w:left="0" w:firstLine="0"/>
      </w:pPr>
      <w:r>
        <w:t xml:space="preserve">Das Ewige Licht brennt in der Woche vom </w:t>
      </w:r>
      <w:r w:rsidR="003E41AC">
        <w:t>29</w:t>
      </w:r>
      <w:r>
        <w:t>.</w:t>
      </w:r>
      <w:r w:rsidR="001B3A14">
        <w:t>9.</w:t>
      </w:r>
      <w:r>
        <w:t xml:space="preserve"> – </w:t>
      </w:r>
      <w:r w:rsidR="003E41AC">
        <w:t>5.10</w:t>
      </w:r>
      <w:r>
        <w:t xml:space="preserve">. zur Ehre Gottes und zum Segen  </w:t>
      </w:r>
    </w:p>
    <w:p w14:paraId="57D731F1" w14:textId="4EB6E941" w:rsidR="004F177A" w:rsidRDefault="00000000" w:rsidP="00A33CCC">
      <w:pPr>
        <w:ind w:left="-5" w:right="1288"/>
      </w:pPr>
      <w:r>
        <w:t>für Familie</w:t>
      </w:r>
      <w:r w:rsidR="003E41AC">
        <w:t xml:space="preserve"> Rosl Schmid</w:t>
      </w:r>
    </w:p>
    <w:p w14:paraId="79A173DB" w14:textId="77777777" w:rsidR="003E41AC" w:rsidRDefault="003E41AC" w:rsidP="00A33CCC">
      <w:pPr>
        <w:ind w:left="-5" w:right="1288"/>
      </w:pPr>
    </w:p>
    <w:p w14:paraId="446B7A96" w14:textId="77777777" w:rsidR="003E41AC" w:rsidRDefault="003E41AC" w:rsidP="00A33CCC">
      <w:pPr>
        <w:ind w:left="-5" w:right="1288"/>
      </w:pPr>
    </w:p>
    <w:p w14:paraId="4E266DAD" w14:textId="7700FA7B" w:rsidR="003E41AC" w:rsidRDefault="003E41AC" w:rsidP="00A33CCC">
      <w:pPr>
        <w:ind w:left="-5" w:right="1288"/>
      </w:pPr>
      <w:r>
        <w:t xml:space="preserve">Das Ewige Licht brennt in der Woche vom 6.10. – 12.10. zur Ehre Gottes und zum Segen </w:t>
      </w:r>
    </w:p>
    <w:p w14:paraId="4EF36E3F" w14:textId="2249FF5B" w:rsidR="003E41AC" w:rsidRDefault="003E41AC" w:rsidP="00A33CCC">
      <w:pPr>
        <w:ind w:left="-5" w:right="1288"/>
      </w:pPr>
      <w:r>
        <w:t>für Familie Paul Falkner</w:t>
      </w:r>
    </w:p>
    <w:sectPr w:rsidR="003E41AC">
      <w:pgSz w:w="11906" w:h="16838"/>
      <w:pgMar w:top="902" w:right="710" w:bottom="4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BC"/>
    <w:rsid w:val="0003000C"/>
    <w:rsid w:val="00041917"/>
    <w:rsid w:val="000805D1"/>
    <w:rsid w:val="000F48BC"/>
    <w:rsid w:val="001435E3"/>
    <w:rsid w:val="0015035C"/>
    <w:rsid w:val="0015102C"/>
    <w:rsid w:val="001648AA"/>
    <w:rsid w:val="001747D8"/>
    <w:rsid w:val="001A7EEE"/>
    <w:rsid w:val="001B3A14"/>
    <w:rsid w:val="001B4513"/>
    <w:rsid w:val="001E7393"/>
    <w:rsid w:val="00267A9D"/>
    <w:rsid w:val="00283000"/>
    <w:rsid w:val="00284377"/>
    <w:rsid w:val="002904B5"/>
    <w:rsid w:val="002C750C"/>
    <w:rsid w:val="00302CC9"/>
    <w:rsid w:val="00307E7C"/>
    <w:rsid w:val="0034631E"/>
    <w:rsid w:val="00397742"/>
    <w:rsid w:val="003D04E2"/>
    <w:rsid w:val="003E41AC"/>
    <w:rsid w:val="003F76EC"/>
    <w:rsid w:val="00446B1D"/>
    <w:rsid w:val="00463EEC"/>
    <w:rsid w:val="004B11A0"/>
    <w:rsid w:val="004D1426"/>
    <w:rsid w:val="004D5E1D"/>
    <w:rsid w:val="004E3AC5"/>
    <w:rsid w:val="004F177A"/>
    <w:rsid w:val="00557EF3"/>
    <w:rsid w:val="00581C29"/>
    <w:rsid w:val="005B5EF7"/>
    <w:rsid w:val="005C5FE6"/>
    <w:rsid w:val="00615667"/>
    <w:rsid w:val="006B07DB"/>
    <w:rsid w:val="006C4BEB"/>
    <w:rsid w:val="006F11CE"/>
    <w:rsid w:val="006F5DF1"/>
    <w:rsid w:val="006F64B0"/>
    <w:rsid w:val="006F7E99"/>
    <w:rsid w:val="00727C39"/>
    <w:rsid w:val="007420F6"/>
    <w:rsid w:val="00790897"/>
    <w:rsid w:val="007A323B"/>
    <w:rsid w:val="007D20F8"/>
    <w:rsid w:val="007E03CE"/>
    <w:rsid w:val="00840A55"/>
    <w:rsid w:val="00847D40"/>
    <w:rsid w:val="00866ABC"/>
    <w:rsid w:val="00876D32"/>
    <w:rsid w:val="00885357"/>
    <w:rsid w:val="0089017A"/>
    <w:rsid w:val="008954F5"/>
    <w:rsid w:val="0089767F"/>
    <w:rsid w:val="008D5446"/>
    <w:rsid w:val="008F23D8"/>
    <w:rsid w:val="0093387D"/>
    <w:rsid w:val="00944A52"/>
    <w:rsid w:val="00955FDB"/>
    <w:rsid w:val="009F3B53"/>
    <w:rsid w:val="00A25A7D"/>
    <w:rsid w:val="00A33CCC"/>
    <w:rsid w:val="00A769AF"/>
    <w:rsid w:val="00A96D68"/>
    <w:rsid w:val="00AD0D5B"/>
    <w:rsid w:val="00B66E0E"/>
    <w:rsid w:val="00BC4CE0"/>
    <w:rsid w:val="00BC66F0"/>
    <w:rsid w:val="00BD439D"/>
    <w:rsid w:val="00C93595"/>
    <w:rsid w:val="00CA00C7"/>
    <w:rsid w:val="00CF1167"/>
    <w:rsid w:val="00D440A5"/>
    <w:rsid w:val="00DB7DC6"/>
    <w:rsid w:val="00DE4613"/>
    <w:rsid w:val="00DF2C5A"/>
    <w:rsid w:val="00E237C1"/>
    <w:rsid w:val="00E55E7A"/>
    <w:rsid w:val="00ED424C"/>
    <w:rsid w:val="00EE3754"/>
    <w:rsid w:val="00F0781B"/>
    <w:rsid w:val="00F65AEB"/>
    <w:rsid w:val="00F7281D"/>
    <w:rsid w:val="00FB1395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3DF1"/>
  <w15:docId w15:val="{8CC08E8E-C098-4F7A-8605-D59DE389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8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 w:line="259" w:lineRule="auto"/>
      <w:jc w:val="right"/>
      <w:outlineLvl w:val="0"/>
    </w:pPr>
    <w:rPr>
      <w:rFonts w:ascii="Kunstler Script" w:eastAsia="Kunstler Script" w:hAnsi="Kunstler Script" w:cs="Kunstler Script"/>
      <w:color w:val="000000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Kunstler Script" w:eastAsia="Kunstler Script" w:hAnsi="Kunstler Script" w:cs="Kunstler Script"/>
      <w:color w:val="000000"/>
      <w:sz w:val="44"/>
    </w:rPr>
  </w:style>
  <w:style w:type="paragraph" w:styleId="StandardWeb">
    <w:name w:val="Normal (Web)"/>
    <w:basedOn w:val="Standard"/>
    <w:uiPriority w:val="99"/>
    <w:unhideWhenUsed/>
    <w:rsid w:val="001B4513"/>
    <w:pPr>
      <w:spacing w:before="100" w:beforeAutospacing="1" w:after="100" w:afterAutospacing="1" w:line="240" w:lineRule="auto"/>
      <w:ind w:left="0" w:firstLine="0"/>
    </w:pPr>
    <w:rPr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6DDBF-7461-48E6-8080-8CCB4E4C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Donnerstag</vt:lpstr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Donnerstag</dc:title>
  <dc:subject/>
  <dc:creator>FALKNER Erwin</dc:creator>
  <cp:keywords/>
  <cp:lastModifiedBy>Heidi Falkner</cp:lastModifiedBy>
  <cp:revision>10</cp:revision>
  <dcterms:created xsi:type="dcterms:W3CDTF">2024-09-16T11:59:00Z</dcterms:created>
  <dcterms:modified xsi:type="dcterms:W3CDTF">2024-09-16T18:36:00Z</dcterms:modified>
</cp:coreProperties>
</file>