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05EF248A" w14:textId="77E8293D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673D4DC9" w14:textId="662340D5" w:rsidR="0046010F" w:rsidRDefault="0046010F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717B0C69" w14:textId="1897FA9A" w:rsidR="00676C81" w:rsidRDefault="00676C81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1975B380" w14:textId="77777777" w:rsidR="00676C81" w:rsidRPr="009F52FA" w:rsidRDefault="00676C81" w:rsidP="00B26B2B">
      <w:pPr>
        <w:jc w:val="center"/>
        <w:rPr>
          <w:b/>
          <w:color w:val="FF0000"/>
          <w:sz w:val="16"/>
          <w:szCs w:val="16"/>
          <w:lang w:val="de-DE"/>
        </w:rPr>
      </w:pPr>
    </w:p>
    <w:p w14:paraId="0297DC7E" w14:textId="378D890B" w:rsidR="00B97C98" w:rsidRPr="00B26B2B" w:rsidRDefault="0062443D" w:rsidP="00B26B2B">
      <w:pPr>
        <w:rPr>
          <w:b/>
          <w:lang w:val="de-DE"/>
        </w:rPr>
      </w:pPr>
      <w:r>
        <w:rPr>
          <w:b/>
          <w:sz w:val="36"/>
          <w:szCs w:val="36"/>
          <w:lang w:val="de-DE"/>
        </w:rPr>
        <w:t>September</w:t>
      </w:r>
      <w:r w:rsidR="00705EA5">
        <w:rPr>
          <w:b/>
          <w:sz w:val="36"/>
          <w:szCs w:val="36"/>
          <w:lang w:val="de-DE"/>
        </w:rPr>
        <w:t xml:space="preserve"> </w:t>
      </w:r>
      <w:r w:rsidR="00D114B9" w:rsidRPr="00E066B7">
        <w:rPr>
          <w:b/>
          <w:sz w:val="36"/>
          <w:szCs w:val="36"/>
          <w:lang w:val="de-DE"/>
        </w:rPr>
        <w:t>2024</w:t>
      </w:r>
      <w:r w:rsidR="00B26B2B" w:rsidRPr="00E066B7">
        <w:rPr>
          <w:b/>
          <w:sz w:val="36"/>
          <w:szCs w:val="36"/>
          <w:lang w:val="de-DE"/>
        </w:rPr>
        <w:t xml:space="preserve">      </w:t>
      </w:r>
      <w:r w:rsidR="00193DED" w:rsidRPr="00E066B7">
        <w:rPr>
          <w:b/>
          <w:sz w:val="36"/>
          <w:szCs w:val="36"/>
          <w:lang w:val="de-DE"/>
        </w:rPr>
        <w:t xml:space="preserve">   </w:t>
      </w:r>
      <w:r w:rsidR="005C7978">
        <w:rPr>
          <w:b/>
          <w:sz w:val="36"/>
          <w:szCs w:val="36"/>
          <w:lang w:val="de-DE"/>
        </w:rPr>
        <w:t xml:space="preserve">     </w:t>
      </w:r>
      <w:r w:rsidR="00914EA0">
        <w:rPr>
          <w:b/>
          <w:sz w:val="36"/>
          <w:szCs w:val="36"/>
          <w:lang w:val="de-DE"/>
        </w:rPr>
        <w:t xml:space="preserve">   </w:t>
      </w:r>
      <w:r w:rsidR="003036E1">
        <w:rPr>
          <w:b/>
          <w:sz w:val="36"/>
          <w:szCs w:val="36"/>
          <w:lang w:val="de-DE"/>
        </w:rPr>
        <w:t xml:space="preserve">      </w:t>
      </w:r>
      <w:r w:rsidR="00B8218A">
        <w:rPr>
          <w:b/>
          <w:sz w:val="36"/>
          <w:szCs w:val="36"/>
          <w:lang w:val="de-DE"/>
        </w:rPr>
        <w:t xml:space="preserve">                 </w:t>
      </w:r>
      <w:r w:rsidR="003036E1">
        <w:rPr>
          <w:b/>
          <w:sz w:val="36"/>
          <w:szCs w:val="36"/>
          <w:lang w:val="de-DE"/>
        </w:rPr>
        <w:t xml:space="preserve">   </w:t>
      </w:r>
      <w:r w:rsidR="00914EA0">
        <w:rPr>
          <w:b/>
          <w:sz w:val="36"/>
          <w:szCs w:val="36"/>
          <w:lang w:val="de-DE"/>
        </w:rPr>
        <w:t xml:space="preserve">     </w:t>
      </w:r>
      <w:r w:rsidR="00362A6B">
        <w:rPr>
          <w:b/>
          <w:sz w:val="36"/>
          <w:szCs w:val="36"/>
          <w:lang w:val="de-DE"/>
        </w:rPr>
        <w:t xml:space="preserve">         </w:t>
      </w:r>
      <w:r w:rsidR="00676C81">
        <w:rPr>
          <w:b/>
          <w:sz w:val="36"/>
          <w:szCs w:val="36"/>
          <w:lang w:val="de-DE"/>
        </w:rPr>
        <w:t xml:space="preserve">  </w:t>
      </w:r>
      <w:r w:rsidR="00362A6B">
        <w:rPr>
          <w:b/>
          <w:sz w:val="36"/>
          <w:szCs w:val="36"/>
          <w:lang w:val="de-DE"/>
        </w:rPr>
        <w:t xml:space="preserve"> </w:t>
      </w:r>
      <w:r w:rsidR="00B26B2B" w:rsidRPr="00E066B7">
        <w:rPr>
          <w:b/>
          <w:sz w:val="36"/>
          <w:szCs w:val="36"/>
          <w:lang w:val="de-DE"/>
        </w:rPr>
        <w:t xml:space="preserve"> Pfarre St. Anna/Reutte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1417"/>
        <w:gridCol w:w="5245"/>
      </w:tblGrid>
      <w:tr w:rsidR="00574894" w:rsidRPr="00B26B2B" w14:paraId="7BB18CBB" w14:textId="77777777" w:rsidTr="004540E9">
        <w:trPr>
          <w:cantSplit/>
          <w:trHeight w:val="260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C1700" w14:textId="77777777" w:rsidR="00574894" w:rsidRDefault="00574894" w:rsidP="00574894">
            <w:pPr>
              <w:rPr>
                <w:bCs/>
                <w:sz w:val="56"/>
                <w:szCs w:val="56"/>
                <w:lang w:val="de-DE"/>
              </w:rPr>
            </w:pPr>
            <w:r w:rsidRPr="00576F2E">
              <w:rPr>
                <w:bCs/>
                <w:sz w:val="56"/>
                <w:szCs w:val="56"/>
                <w:lang w:val="de-DE"/>
              </w:rPr>
              <w:t>SA</w:t>
            </w:r>
          </w:p>
          <w:p w14:paraId="5FDD7414" w14:textId="6C4B034F" w:rsidR="00574894" w:rsidRPr="00B8218A" w:rsidRDefault="00574894" w:rsidP="00574894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KREUZERHÖHUNG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B159B" w14:textId="14CAE344" w:rsidR="00574894" w:rsidRPr="003C6B38" w:rsidRDefault="00574894" w:rsidP="00574894">
            <w:pPr>
              <w:rPr>
                <w:bCs/>
                <w:sz w:val="40"/>
                <w:szCs w:val="40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D5B07" w14:textId="77777777" w:rsidR="00574894" w:rsidRPr="00B15DBD" w:rsidRDefault="00574894" w:rsidP="00574894">
            <w:pPr>
              <w:rPr>
                <w:iCs/>
                <w:sz w:val="28"/>
                <w:szCs w:val="28"/>
                <w:lang w:val="de-DE"/>
              </w:rPr>
            </w:pPr>
            <w:r w:rsidRPr="00B15DBD">
              <w:rPr>
                <w:iCs/>
                <w:sz w:val="28"/>
                <w:szCs w:val="28"/>
                <w:lang w:val="de-DE"/>
              </w:rPr>
              <w:t>10.00</w:t>
            </w:r>
          </w:p>
          <w:p w14:paraId="521A05A4" w14:textId="77777777" w:rsidR="00574894" w:rsidRPr="00B15DBD" w:rsidRDefault="00574894" w:rsidP="00574894">
            <w:pPr>
              <w:rPr>
                <w:iCs/>
                <w:sz w:val="16"/>
                <w:szCs w:val="16"/>
                <w:lang w:val="de-DE"/>
              </w:rPr>
            </w:pPr>
          </w:p>
          <w:p w14:paraId="1D38BC31" w14:textId="3DF55962" w:rsidR="00574894" w:rsidRPr="00B15DBD" w:rsidRDefault="00574894" w:rsidP="00574894">
            <w:pPr>
              <w:rPr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74636" w14:textId="77777777" w:rsidR="00574894" w:rsidRPr="00B15DBD" w:rsidRDefault="00574894" w:rsidP="00574894">
            <w:pPr>
              <w:rPr>
                <w:iCs/>
                <w:sz w:val="28"/>
                <w:szCs w:val="28"/>
                <w:lang w:val="de-DE"/>
              </w:rPr>
            </w:pPr>
            <w:r w:rsidRPr="00B15DBD">
              <w:rPr>
                <w:iCs/>
                <w:sz w:val="28"/>
                <w:szCs w:val="28"/>
                <w:lang w:val="de-DE"/>
              </w:rPr>
              <w:t>St. Anna</w:t>
            </w:r>
          </w:p>
          <w:p w14:paraId="6E2D5317" w14:textId="77777777" w:rsidR="00574894" w:rsidRPr="00B15DBD" w:rsidRDefault="00574894" w:rsidP="00574894">
            <w:pPr>
              <w:rPr>
                <w:iCs/>
                <w:sz w:val="16"/>
                <w:szCs w:val="16"/>
                <w:lang w:val="de-DE"/>
              </w:rPr>
            </w:pPr>
          </w:p>
          <w:p w14:paraId="24987852" w14:textId="6D4CFF91" w:rsidR="00574894" w:rsidRPr="00B15DBD" w:rsidRDefault="00574894" w:rsidP="00574894">
            <w:pPr>
              <w:rPr>
                <w:i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99283" w14:textId="77777777" w:rsidR="00574894" w:rsidRDefault="00574894" w:rsidP="00574894">
            <w:pPr>
              <w:rPr>
                <w:bCs/>
                <w:sz w:val="28"/>
                <w:szCs w:val="28"/>
                <w:lang w:val="de-DE"/>
              </w:rPr>
            </w:pPr>
            <w:r w:rsidRPr="000C2CE0">
              <w:rPr>
                <w:bCs/>
                <w:sz w:val="28"/>
                <w:szCs w:val="28"/>
                <w:lang w:val="de-DE"/>
              </w:rPr>
              <w:t>Gottesdienst in kroatischer Sprache</w:t>
            </w:r>
          </w:p>
          <w:p w14:paraId="44D6A0DA" w14:textId="77777777" w:rsidR="00574894" w:rsidRPr="0062443D" w:rsidRDefault="00574894" w:rsidP="00574894">
            <w:pPr>
              <w:rPr>
                <w:bCs/>
                <w:sz w:val="16"/>
                <w:szCs w:val="16"/>
                <w:lang w:val="de-DE"/>
              </w:rPr>
            </w:pPr>
          </w:p>
          <w:p w14:paraId="2FE83E7A" w14:textId="1D58A8B6" w:rsidR="00574894" w:rsidRPr="00B26B2B" w:rsidRDefault="00574894" w:rsidP="00574894">
            <w:pPr>
              <w:rPr>
                <w:bCs/>
                <w:sz w:val="24"/>
                <w:szCs w:val="24"/>
                <w:lang w:val="de-DE"/>
              </w:rPr>
            </w:pPr>
          </w:p>
        </w:tc>
      </w:tr>
      <w:tr w:rsidR="007A7EDB" w:rsidRPr="00B26B2B" w14:paraId="2854A80A" w14:textId="77777777" w:rsidTr="00AF0451">
        <w:trPr>
          <w:cantSplit/>
          <w:trHeight w:val="925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5890A" w14:textId="77777777" w:rsidR="007A7EDB" w:rsidRDefault="007A7EDB" w:rsidP="007A7EDB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 w:rsidRPr="00DE75D1">
              <w:rPr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2572E82" w14:textId="77777777" w:rsidR="007A7EDB" w:rsidRDefault="007A7EDB" w:rsidP="007A7EDB">
            <w:pPr>
              <w:rPr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bCs/>
                <w:color w:val="FF0000"/>
                <w:sz w:val="16"/>
                <w:szCs w:val="16"/>
                <w:lang w:val="de-DE"/>
              </w:rPr>
              <w:t>+ 24. SONNTAG IM JAHRESKREIS</w:t>
            </w:r>
          </w:p>
          <w:p w14:paraId="38637615" w14:textId="5903926C" w:rsidR="007A7EDB" w:rsidRPr="00B26B2B" w:rsidRDefault="007A7EDB" w:rsidP="007A7EDB">
            <w:pPr>
              <w:rPr>
                <w:bCs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059FFE08" w:rsidR="007A7EDB" w:rsidRPr="00B26B2B" w:rsidRDefault="007A7EDB" w:rsidP="007A7EDB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2FE1F" w14:textId="65E13359" w:rsidR="007A7EDB" w:rsidRPr="00E066B7" w:rsidRDefault="007A7EDB" w:rsidP="007A7ED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BD140" w14:textId="77777777" w:rsidR="007A7EDB" w:rsidRPr="00E066B7" w:rsidRDefault="007A7EDB" w:rsidP="007A7ED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  <w:p w14:paraId="2C98DF4C" w14:textId="6430089A" w:rsidR="007A7EDB" w:rsidRPr="00E066B7" w:rsidRDefault="007A7EDB" w:rsidP="007A7ED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737A7" w14:textId="77777777" w:rsidR="007A7EDB" w:rsidRDefault="007A7EDB" w:rsidP="007A7EDB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 w:rsidRPr="00B8218A">
              <w:rPr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1DBECC60" w14:textId="77777777" w:rsidR="007A7EDB" w:rsidRPr="00012594" w:rsidRDefault="007A7EDB" w:rsidP="007A7EDB">
            <w:pPr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3BB33606" w14:textId="77777777" w:rsidR="007A7EDB" w:rsidRDefault="007A7EDB" w:rsidP="007A7EDB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 w:rsidRPr="00012594">
              <w:rPr>
                <w:b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652C5207" w14:textId="77777777" w:rsidR="007A7EDB" w:rsidRDefault="007A7EDB" w:rsidP="007A7EDB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- Franz und Blanka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de-DE"/>
              </w:rPr>
              <w:t>Ihrenberger</w:t>
            </w:r>
            <w:proofErr w:type="spellEnd"/>
            <w:r>
              <w:rPr>
                <w:b/>
                <w:color w:val="FF0000"/>
                <w:sz w:val="24"/>
                <w:szCs w:val="24"/>
                <w:lang w:val="de-DE"/>
              </w:rPr>
              <w:t>,</w:t>
            </w:r>
          </w:p>
          <w:p w14:paraId="7053CC2E" w14:textId="77777777" w:rsidR="007A7EDB" w:rsidRDefault="007A7EDB" w:rsidP="007A7EDB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 Ulrike und Gerhard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de-DE"/>
              </w:rPr>
              <w:t>Pfurtscheller</w:t>
            </w:r>
            <w:proofErr w:type="spellEnd"/>
          </w:p>
          <w:p w14:paraId="59CCE14B" w14:textId="77777777" w:rsidR="007A7EDB" w:rsidRDefault="007A7EDB" w:rsidP="007A7EDB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 xml:space="preserve">- Frieda Schütz und Gerda </w:t>
            </w:r>
            <w:proofErr w:type="spellStart"/>
            <w:r>
              <w:rPr>
                <w:b/>
                <w:color w:val="FF0000"/>
                <w:sz w:val="24"/>
                <w:szCs w:val="24"/>
                <w:lang w:val="de-DE"/>
              </w:rPr>
              <w:t>Pittracher</w:t>
            </w:r>
            <w:proofErr w:type="spellEnd"/>
          </w:p>
          <w:p w14:paraId="23EBD955" w14:textId="77777777" w:rsidR="007A7EDB" w:rsidRDefault="007A7EDB" w:rsidP="007A7EDB">
            <w:pPr>
              <w:rPr>
                <w:b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color w:val="FF0000"/>
                <w:sz w:val="24"/>
                <w:szCs w:val="24"/>
                <w:lang w:val="de-DE"/>
              </w:rPr>
              <w:t>- Maria und Rudolf Felder</w:t>
            </w:r>
          </w:p>
          <w:p w14:paraId="4AE40305" w14:textId="2BA0FB72" w:rsidR="007A7EDB" w:rsidRPr="00B26B2B" w:rsidRDefault="007A7EDB" w:rsidP="007A7EDB">
            <w:pPr>
              <w:rPr>
                <w:bCs/>
                <w:color w:val="FF0000"/>
                <w:sz w:val="2"/>
                <w:szCs w:val="2"/>
                <w:lang w:val="de-DE"/>
              </w:rPr>
            </w:pPr>
          </w:p>
        </w:tc>
      </w:tr>
      <w:tr w:rsidR="007A7EDB" w:rsidRPr="00B26B2B" w14:paraId="78E6A3D6" w14:textId="77777777" w:rsidTr="004540E9">
        <w:trPr>
          <w:cantSplit/>
          <w:trHeight w:val="374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77ABD" w14:textId="1FD2FA9C" w:rsidR="007A7EDB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MO</w:t>
            </w:r>
          </w:p>
          <w:p w14:paraId="7643D961" w14:textId="7814886C" w:rsidR="007A7EDB" w:rsidRPr="00710F30" w:rsidRDefault="007A7EDB" w:rsidP="00275A6C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Hl. Kornelius, hl. Cyprian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74830" w14:textId="564B59AB" w:rsidR="007A7EDB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92D48" w14:textId="77777777" w:rsidR="007A7EDB" w:rsidRPr="00C731E2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B06CF" w14:textId="77777777" w:rsidR="007A7EDB" w:rsidRPr="00C731E2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1235D" w14:textId="77777777" w:rsidR="007A7EDB" w:rsidRPr="00233FA6" w:rsidRDefault="007A7EDB" w:rsidP="007A7EDB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7A7EDB" w:rsidRPr="00B26B2B" w14:paraId="358655AF" w14:textId="77777777" w:rsidTr="004540E9">
        <w:trPr>
          <w:cantSplit/>
          <w:trHeight w:val="374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76B5B" w14:textId="77777777" w:rsidR="007A7EDB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 w:rsidRPr="00C731E2">
              <w:rPr>
                <w:bCs/>
                <w:sz w:val="56"/>
                <w:szCs w:val="56"/>
                <w:lang w:val="de-DE"/>
              </w:rPr>
              <w:t>DI</w:t>
            </w:r>
          </w:p>
          <w:p w14:paraId="7328F80C" w14:textId="77777777" w:rsidR="007A7EDB" w:rsidRDefault="007A7EDB" w:rsidP="007A7EDB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 xml:space="preserve">Hl. Hildegard von Bingen, </w:t>
            </w:r>
          </w:p>
          <w:p w14:paraId="6B693C76" w14:textId="28AAA509" w:rsidR="007A7EDB" w:rsidRPr="00574894" w:rsidRDefault="007A7EDB" w:rsidP="007A7EDB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 xml:space="preserve">Hl. Robert </w:t>
            </w:r>
            <w:proofErr w:type="spellStart"/>
            <w:r>
              <w:rPr>
                <w:bCs/>
                <w:sz w:val="16"/>
                <w:szCs w:val="16"/>
                <w:lang w:val="de-DE"/>
              </w:rPr>
              <w:t>Bellarmin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766A0BC3" w:rsidR="007A7EDB" w:rsidRPr="00C731E2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6D3E0" w14:textId="68A71371" w:rsidR="007A7EDB" w:rsidRPr="00C731E2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019D3142" w:rsidR="007A7EDB" w:rsidRPr="00C731E2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FADB3" w14:textId="404719DE" w:rsidR="007A7EDB" w:rsidRDefault="007A7EDB" w:rsidP="007A7EDB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Heilige Messe</w:t>
            </w:r>
          </w:p>
          <w:p w14:paraId="02B82388" w14:textId="6D37CFA0" w:rsidR="007A7EDB" w:rsidRPr="003457E5" w:rsidRDefault="007A7EDB" w:rsidP="007A7EDB">
            <w:pPr>
              <w:rPr>
                <w:b/>
                <w:sz w:val="16"/>
                <w:szCs w:val="16"/>
                <w:lang w:val="de-DE"/>
              </w:rPr>
            </w:pPr>
          </w:p>
          <w:p w14:paraId="11252850" w14:textId="7EA22462" w:rsidR="007A7EDB" w:rsidRPr="003457E5" w:rsidRDefault="007A7EDB" w:rsidP="007A7EDB">
            <w:pPr>
              <w:rPr>
                <w:bCs/>
                <w:sz w:val="24"/>
                <w:szCs w:val="24"/>
                <w:lang w:val="de-DE"/>
              </w:rPr>
            </w:pPr>
            <w:r w:rsidRPr="003457E5">
              <w:rPr>
                <w:bCs/>
                <w:sz w:val="24"/>
                <w:szCs w:val="24"/>
                <w:lang w:val="de-DE"/>
              </w:rPr>
              <w:t>Gedenken an:</w:t>
            </w:r>
          </w:p>
          <w:p w14:paraId="319829BF" w14:textId="773D447E" w:rsidR="007A7EDB" w:rsidRPr="00233FA6" w:rsidRDefault="007A7EDB" w:rsidP="007A7EDB">
            <w:pPr>
              <w:rPr>
                <w:b/>
                <w:sz w:val="28"/>
                <w:szCs w:val="28"/>
                <w:lang w:val="de-DE"/>
              </w:rPr>
            </w:pPr>
            <w:r w:rsidRPr="003457E5">
              <w:rPr>
                <w:bCs/>
                <w:sz w:val="24"/>
                <w:szCs w:val="24"/>
                <w:lang w:val="de-DE"/>
              </w:rPr>
              <w:t>- Heinz Koch zum 1. JG</w:t>
            </w:r>
          </w:p>
        </w:tc>
      </w:tr>
      <w:tr w:rsidR="007A7EDB" w:rsidRPr="00B26B2B" w14:paraId="5E74B556" w14:textId="77777777" w:rsidTr="004540E9">
        <w:trPr>
          <w:cantSplit/>
          <w:trHeight w:val="374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A81A2" w14:textId="77777777" w:rsidR="007A7EDB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 w:rsidRPr="00A54FBA">
              <w:rPr>
                <w:bCs/>
                <w:sz w:val="56"/>
                <w:szCs w:val="56"/>
                <w:lang w:val="de-DE"/>
              </w:rPr>
              <w:t>MI</w:t>
            </w:r>
          </w:p>
          <w:p w14:paraId="3129BA18" w14:textId="27F544C2" w:rsidR="007A7EDB" w:rsidRPr="009541F9" w:rsidRDefault="007A7EDB" w:rsidP="007A7EDB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Hl. Lambert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6E046037" w:rsidR="007A7EDB" w:rsidRPr="00A54FBA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39733" w14:textId="682E0C94" w:rsidR="007A7EDB" w:rsidRPr="00E066B7" w:rsidRDefault="007A7EDB" w:rsidP="007A7ED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18.00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E477E" w14:textId="1BB19EC1" w:rsidR="007A7EDB" w:rsidRPr="00E066B7" w:rsidRDefault="007A7EDB" w:rsidP="007A7EDB">
            <w:pPr>
              <w:rPr>
                <w:b/>
                <w:bCs/>
                <w:sz w:val="28"/>
                <w:szCs w:val="28"/>
                <w:lang w:val="de-DE"/>
              </w:rPr>
            </w:pPr>
            <w:r>
              <w:rPr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33995" w14:textId="38232AF4" w:rsidR="007A7EDB" w:rsidRPr="00DB0A86" w:rsidRDefault="007A7EDB" w:rsidP="007A7EDB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Rosenkranz – Friedensgebet</w:t>
            </w:r>
          </w:p>
        </w:tc>
      </w:tr>
      <w:tr w:rsidR="007A7EDB" w:rsidRPr="00B26B2B" w14:paraId="60B00EB1" w14:textId="77777777" w:rsidTr="004540E9">
        <w:trPr>
          <w:cantSplit/>
          <w:trHeight w:val="374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7A15B" w14:textId="047E1711" w:rsidR="007A7EDB" w:rsidRPr="00825823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 w:rsidRPr="00825823">
              <w:rPr>
                <w:bCs/>
                <w:sz w:val="56"/>
                <w:szCs w:val="56"/>
                <w:lang w:val="de-DE"/>
              </w:rPr>
              <w:t>DO</w:t>
            </w:r>
          </w:p>
          <w:p w14:paraId="7CBA5599" w14:textId="6FCEC654" w:rsidR="007A7EDB" w:rsidRPr="00825823" w:rsidRDefault="007A7EDB" w:rsidP="007A7EDB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 xml:space="preserve">Hl. </w:t>
            </w:r>
            <w:proofErr w:type="spellStart"/>
            <w:r>
              <w:rPr>
                <w:bCs/>
                <w:sz w:val="16"/>
                <w:szCs w:val="16"/>
                <w:lang w:val="de-DE"/>
              </w:rPr>
              <w:t>Januarius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2C93E" w14:textId="52356684" w:rsidR="007A7EDB" w:rsidRPr="00825823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F1056" w14:textId="656B7013" w:rsidR="007A7EDB" w:rsidRPr="00825823" w:rsidRDefault="007A7EDB" w:rsidP="007A7ED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291A7" w14:textId="56A7260C" w:rsidR="007A7EDB" w:rsidRPr="00825823" w:rsidRDefault="007A7EDB" w:rsidP="007A7EDB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A886A" w14:textId="52E28222" w:rsidR="007A7EDB" w:rsidRPr="00825823" w:rsidRDefault="007A7EDB" w:rsidP="007A7EDB">
            <w:pPr>
              <w:rPr>
                <w:rFonts w:cstheme="minorHAnsi"/>
                <w:sz w:val="28"/>
                <w:szCs w:val="28"/>
                <w:lang w:val="de-DE"/>
              </w:rPr>
            </w:pPr>
          </w:p>
        </w:tc>
      </w:tr>
      <w:tr w:rsidR="007A7EDB" w:rsidRPr="00B26B2B" w14:paraId="7F597797" w14:textId="77777777" w:rsidTr="00275A6C">
        <w:trPr>
          <w:cantSplit/>
          <w:trHeight w:val="1137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FB25E" w14:textId="208EE413" w:rsidR="007A7EDB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bookmarkStart w:id="0" w:name="_Hlk138150611"/>
            <w:r>
              <w:rPr>
                <w:bCs/>
                <w:sz w:val="56"/>
                <w:szCs w:val="56"/>
                <w:lang w:val="de-DE"/>
              </w:rPr>
              <w:t>FR</w:t>
            </w:r>
          </w:p>
          <w:p w14:paraId="18BAFA3F" w14:textId="0028DC1B" w:rsidR="007A7EDB" w:rsidRPr="00F90669" w:rsidRDefault="007A7EDB" w:rsidP="007A7EDB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 xml:space="preserve">Hl. Andreas Kim </w:t>
            </w:r>
            <w:proofErr w:type="spellStart"/>
            <w:r>
              <w:rPr>
                <w:bCs/>
                <w:sz w:val="16"/>
                <w:szCs w:val="16"/>
                <w:lang w:val="de-DE"/>
              </w:rPr>
              <w:t>Taegon</w:t>
            </w:r>
            <w:proofErr w:type="spellEnd"/>
            <w:r>
              <w:rPr>
                <w:bCs/>
                <w:sz w:val="16"/>
                <w:szCs w:val="16"/>
                <w:lang w:val="de-DE"/>
              </w:rPr>
              <w:t xml:space="preserve">, hl. Paul Chong </w:t>
            </w:r>
            <w:proofErr w:type="spellStart"/>
            <w:r>
              <w:rPr>
                <w:bCs/>
                <w:sz w:val="16"/>
                <w:szCs w:val="16"/>
                <w:lang w:val="de-DE"/>
              </w:rPr>
              <w:t>Hasang</w:t>
            </w:r>
            <w:proofErr w:type="spellEnd"/>
            <w:r>
              <w:rPr>
                <w:bCs/>
                <w:sz w:val="16"/>
                <w:szCs w:val="16"/>
                <w:lang w:val="de-DE"/>
              </w:rPr>
              <w:t xml:space="preserve"> und Gefährten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61711FB5" w:rsidR="007A7EDB" w:rsidRPr="00D114B9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EB6D5" w14:textId="04797E3A" w:rsidR="007A7EDB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 w:rsidRPr="00CA740C">
              <w:rPr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43EC32A3" w14:textId="575F8090" w:rsidR="007A7EDB" w:rsidRPr="007A7EDB" w:rsidRDefault="007A7EDB" w:rsidP="007A7EDB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00C957D5" w14:textId="71CA470C" w:rsidR="007A7EDB" w:rsidRPr="00CA740C" w:rsidRDefault="007A7EDB" w:rsidP="00275A6C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09.00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94CDC" w14:textId="6F5498A2" w:rsidR="007A7EDB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 w:rsidRPr="00CA740C">
              <w:rPr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1B707E62" w14:textId="45AD2F12" w:rsidR="007A7EDB" w:rsidRPr="007A7EDB" w:rsidRDefault="007A7EDB" w:rsidP="007A7EDB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17028538" w14:textId="69A7634C" w:rsidR="007A7EDB" w:rsidRPr="00CA740C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0592E" w14:textId="3E92F088" w:rsidR="007A7EDB" w:rsidRDefault="007A7EDB" w:rsidP="007A7EDB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Heilige Messe</w:t>
            </w:r>
          </w:p>
          <w:p w14:paraId="262268A0" w14:textId="11148617" w:rsidR="007A7EDB" w:rsidRPr="007A7EDB" w:rsidRDefault="007A7EDB" w:rsidP="007A7EDB">
            <w:pPr>
              <w:rPr>
                <w:b/>
                <w:sz w:val="16"/>
                <w:szCs w:val="16"/>
                <w:lang w:val="de-DE"/>
              </w:rPr>
            </w:pPr>
          </w:p>
          <w:p w14:paraId="283E769F" w14:textId="2C29CBFB" w:rsidR="007A7EDB" w:rsidRPr="00825823" w:rsidRDefault="007A7EDB" w:rsidP="007A7EDB">
            <w:pPr>
              <w:rPr>
                <w:bCs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Schulgottesdienst VS-Reutte</w:t>
            </w:r>
          </w:p>
        </w:tc>
      </w:tr>
      <w:tr w:rsidR="007A7EDB" w:rsidRPr="00B26B2B" w14:paraId="5C69C8C9" w14:textId="77777777" w:rsidTr="004540E9">
        <w:trPr>
          <w:cantSplit/>
          <w:trHeight w:val="585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89A85" w14:textId="33824566" w:rsidR="007A7EDB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 w:rsidRPr="00576F2E">
              <w:rPr>
                <w:bCs/>
                <w:sz w:val="56"/>
                <w:szCs w:val="56"/>
                <w:lang w:val="de-DE"/>
              </w:rPr>
              <w:t>SA</w:t>
            </w:r>
          </w:p>
          <w:p w14:paraId="126F8E82" w14:textId="0019D2DB" w:rsidR="007A7EDB" w:rsidRPr="00677395" w:rsidRDefault="007A7EDB" w:rsidP="007A7EDB">
            <w:pPr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HL. MATTHÄUS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00FE6C37" w:rsidR="007A7EDB" w:rsidRPr="00576F2E" w:rsidRDefault="007A7EDB" w:rsidP="007A7EDB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BB3AE" w14:textId="79BAD2A1" w:rsidR="007A7EDB" w:rsidRPr="00B15DBD" w:rsidRDefault="007A7EDB" w:rsidP="007A7EDB">
            <w:pPr>
              <w:rPr>
                <w:iCs/>
                <w:sz w:val="28"/>
                <w:szCs w:val="28"/>
                <w:lang w:val="de-DE"/>
              </w:rPr>
            </w:pPr>
            <w:r w:rsidRPr="00B15DBD">
              <w:rPr>
                <w:iCs/>
                <w:sz w:val="28"/>
                <w:szCs w:val="28"/>
                <w:lang w:val="de-DE"/>
              </w:rPr>
              <w:t>10.00</w:t>
            </w:r>
          </w:p>
          <w:p w14:paraId="0F2F57BD" w14:textId="2645A87B" w:rsidR="007A7EDB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  <w:p w14:paraId="595D40B6" w14:textId="46C29B2F" w:rsidR="007A7EDB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14.00</w:t>
            </w:r>
          </w:p>
          <w:p w14:paraId="32C82EF8" w14:textId="44BEB237" w:rsidR="00275A6C" w:rsidRDefault="00275A6C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  <w:p w14:paraId="62C7C4D1" w14:textId="24D661CA" w:rsidR="00275A6C" w:rsidRPr="00275A6C" w:rsidRDefault="00275A6C" w:rsidP="007A7EDB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09F77730" w14:textId="2EE52432" w:rsidR="007A7EDB" w:rsidRPr="0062443D" w:rsidRDefault="00275A6C" w:rsidP="007A7EDB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18.00</w:t>
            </w:r>
          </w:p>
          <w:p w14:paraId="07D07442" w14:textId="2064A332" w:rsidR="007A7EDB" w:rsidRPr="000C2CE0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A29D3" w14:textId="62E064BD" w:rsidR="007A7EDB" w:rsidRPr="00B15DBD" w:rsidRDefault="007A7EDB" w:rsidP="007A7EDB">
            <w:pPr>
              <w:rPr>
                <w:iCs/>
                <w:sz w:val="28"/>
                <w:szCs w:val="28"/>
                <w:lang w:val="de-DE"/>
              </w:rPr>
            </w:pPr>
            <w:r w:rsidRPr="00B15DBD">
              <w:rPr>
                <w:iCs/>
                <w:sz w:val="28"/>
                <w:szCs w:val="28"/>
                <w:lang w:val="de-DE"/>
              </w:rPr>
              <w:t>St. Anna</w:t>
            </w:r>
          </w:p>
          <w:p w14:paraId="55859B9F" w14:textId="01B0115C" w:rsidR="007A7EDB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  <w:p w14:paraId="5A96ADCB" w14:textId="6E2BCE04" w:rsidR="007A7EDB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Tränke</w:t>
            </w:r>
          </w:p>
          <w:p w14:paraId="21FA665C" w14:textId="1E3589ED" w:rsidR="007A7EDB" w:rsidRPr="00275A6C" w:rsidRDefault="007A7EDB" w:rsidP="007A7EDB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  <w:p w14:paraId="0150BBE0" w14:textId="77777777" w:rsidR="007A7EDB" w:rsidRPr="00275A6C" w:rsidRDefault="007A7EDB" w:rsidP="007A7EDB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6308CC02" w14:textId="643DB8BD" w:rsidR="00275A6C" w:rsidRPr="002A675A" w:rsidRDefault="00275A6C" w:rsidP="00275A6C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Vils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68CA5" w14:textId="218B738E" w:rsidR="007A7EDB" w:rsidRDefault="007A7EDB" w:rsidP="007A7EDB">
            <w:pPr>
              <w:rPr>
                <w:bCs/>
                <w:sz w:val="28"/>
                <w:szCs w:val="28"/>
                <w:lang w:val="de-DE"/>
              </w:rPr>
            </w:pPr>
            <w:r w:rsidRPr="000C2CE0">
              <w:rPr>
                <w:bCs/>
                <w:sz w:val="28"/>
                <w:szCs w:val="28"/>
                <w:lang w:val="de-DE"/>
              </w:rPr>
              <w:t>Gottesdienst in kroatischer Sprache</w:t>
            </w:r>
          </w:p>
          <w:p w14:paraId="7DDCCB0D" w14:textId="1A66A1F8" w:rsidR="007A7EDB" w:rsidRDefault="007A7EDB" w:rsidP="007A7EDB">
            <w:pPr>
              <w:rPr>
                <w:bCs/>
                <w:sz w:val="28"/>
                <w:szCs w:val="28"/>
                <w:lang w:val="de-DE"/>
              </w:rPr>
            </w:pPr>
          </w:p>
          <w:p w14:paraId="6DF8734E" w14:textId="77777777" w:rsidR="007A7EDB" w:rsidRDefault="007A7EDB" w:rsidP="007A7EDB">
            <w:pPr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 xml:space="preserve">Trauung von Tobias Seitz und Lea Sofia </w:t>
            </w:r>
            <w:proofErr w:type="spellStart"/>
            <w:r>
              <w:rPr>
                <w:bCs/>
                <w:sz w:val="28"/>
                <w:szCs w:val="28"/>
                <w:lang w:val="de-DE"/>
              </w:rPr>
              <w:t>Nikiforow</w:t>
            </w:r>
            <w:proofErr w:type="spellEnd"/>
          </w:p>
          <w:p w14:paraId="2B056AFE" w14:textId="77777777" w:rsidR="00275A6C" w:rsidRPr="00275A6C" w:rsidRDefault="00275A6C" w:rsidP="007A7EDB">
            <w:pPr>
              <w:rPr>
                <w:bCs/>
                <w:sz w:val="16"/>
                <w:szCs w:val="16"/>
                <w:lang w:val="de-DE"/>
              </w:rPr>
            </w:pPr>
          </w:p>
          <w:p w14:paraId="542B9D0B" w14:textId="77777777" w:rsidR="00275A6C" w:rsidRPr="00275A6C" w:rsidRDefault="00275A6C" w:rsidP="007A7EDB">
            <w:pPr>
              <w:rPr>
                <w:b/>
                <w:sz w:val="28"/>
                <w:szCs w:val="28"/>
                <w:lang w:val="de-DE"/>
              </w:rPr>
            </w:pPr>
            <w:r w:rsidRPr="00275A6C">
              <w:rPr>
                <w:b/>
                <w:sz w:val="28"/>
                <w:szCs w:val="28"/>
                <w:lang w:val="de-DE"/>
              </w:rPr>
              <w:t>Heilige Messe</w:t>
            </w:r>
          </w:p>
          <w:p w14:paraId="6387663B" w14:textId="11FBEA99" w:rsidR="00275A6C" w:rsidRPr="00D16738" w:rsidRDefault="00275A6C" w:rsidP="007A7EDB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>Amtseinführung Joe</w:t>
            </w:r>
          </w:p>
        </w:tc>
      </w:tr>
      <w:tr w:rsidR="007A7EDB" w:rsidRPr="00B26B2B" w14:paraId="4B73CB89" w14:textId="77777777" w:rsidTr="004540E9">
        <w:trPr>
          <w:cantSplit/>
          <w:trHeight w:val="526"/>
        </w:trPr>
        <w:tc>
          <w:tcPr>
            <w:tcW w:w="22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1D7FC" w14:textId="77777777" w:rsidR="007A7EDB" w:rsidRDefault="007A7EDB" w:rsidP="007A7EDB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 w:rsidRPr="00DE75D1">
              <w:rPr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3260D62F" w14:textId="0BFE4B85" w:rsidR="007A7EDB" w:rsidRDefault="007A7EDB" w:rsidP="007A7EDB">
            <w:pPr>
              <w:rPr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bCs/>
                <w:color w:val="FF0000"/>
                <w:sz w:val="16"/>
                <w:szCs w:val="16"/>
                <w:lang w:val="de-DE"/>
              </w:rPr>
              <w:t>+ 25. SONNTAG IM JAHRESKREIS</w:t>
            </w:r>
          </w:p>
          <w:p w14:paraId="23DEBA3C" w14:textId="6B120C9D" w:rsidR="007A7EDB" w:rsidRPr="001B37AB" w:rsidRDefault="007A7EDB" w:rsidP="007A7EDB">
            <w:pPr>
              <w:rPr>
                <w:bCs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13959E67" w:rsidR="007A7EDB" w:rsidRDefault="007A7EDB" w:rsidP="007A7EDB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22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61C4" w14:textId="6B3171AB" w:rsidR="007A7EDB" w:rsidRPr="00E066B7" w:rsidRDefault="007A7EDB" w:rsidP="007A7ED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3425" w14:textId="20B3EAFD" w:rsidR="007A7EDB" w:rsidRPr="00E066B7" w:rsidRDefault="007A7EDB" w:rsidP="007A7ED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  <w:p w14:paraId="4CEB481C" w14:textId="717A661C" w:rsidR="007A7EDB" w:rsidRPr="00E066B7" w:rsidRDefault="007A7EDB" w:rsidP="007A7EDB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51048" w14:textId="77777777" w:rsidR="007A7EDB" w:rsidRDefault="007A7EDB" w:rsidP="007A7EDB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 w:rsidRPr="00B8218A">
              <w:rPr>
                <w:b/>
                <w:color w:val="FF0000"/>
                <w:sz w:val="28"/>
                <w:szCs w:val="28"/>
                <w:lang w:val="de-DE"/>
              </w:rPr>
              <w:t>Heilige Messe</w:t>
            </w:r>
          </w:p>
          <w:p w14:paraId="74BC657F" w14:textId="77777777" w:rsidR="007A7EDB" w:rsidRDefault="007A7EDB" w:rsidP="007A7EDB">
            <w:pPr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06653FD9" w14:textId="3551C961" w:rsidR="007A7EDB" w:rsidRDefault="007A7EDB" w:rsidP="007A7EDB">
            <w:pPr>
              <w:rPr>
                <w:bCs/>
                <w:color w:val="FF0000"/>
                <w:sz w:val="24"/>
                <w:szCs w:val="24"/>
                <w:lang w:val="de-DE"/>
              </w:rPr>
            </w:pPr>
            <w:r w:rsidRPr="00AF0451">
              <w:rPr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356B4342" w14:textId="334D803A" w:rsidR="007A7EDB" w:rsidRDefault="007A7EDB" w:rsidP="007A7EDB">
            <w:pPr>
              <w:rPr>
                <w:bCs/>
                <w:color w:val="FF0000"/>
                <w:sz w:val="24"/>
                <w:szCs w:val="24"/>
                <w:lang w:val="de-DE"/>
              </w:rPr>
            </w:pPr>
            <w:r w:rsidRPr="00DB0FB9">
              <w:rPr>
                <w:bCs/>
                <w:color w:val="FF0000"/>
                <w:sz w:val="24"/>
                <w:szCs w:val="24"/>
                <w:lang w:val="de-DE"/>
              </w:rPr>
              <w:t>- Eduard Metzler, Apollonia und Mathias Ruf</w:t>
            </w:r>
          </w:p>
          <w:p w14:paraId="697AFB5D" w14:textId="77777777" w:rsidR="001E196F" w:rsidRDefault="001E196F" w:rsidP="007A7EDB">
            <w:pPr>
              <w:rPr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bCs/>
                <w:color w:val="FF0000"/>
                <w:sz w:val="24"/>
                <w:szCs w:val="24"/>
                <w:lang w:val="de-DE"/>
              </w:rPr>
              <w:t>- Heinrich und Edith Siebenhüner,</w:t>
            </w:r>
          </w:p>
          <w:p w14:paraId="793A44F1" w14:textId="27AA5D78" w:rsidR="007A7EDB" w:rsidRPr="00DB0FB9" w:rsidRDefault="001E196F" w:rsidP="00275A6C">
            <w:pPr>
              <w:rPr>
                <w:bCs/>
                <w:color w:val="FF0000"/>
                <w:sz w:val="24"/>
                <w:szCs w:val="24"/>
                <w:lang w:val="de-DE"/>
              </w:rPr>
            </w:pPr>
            <w:r>
              <w:rPr>
                <w:bCs/>
                <w:color w:val="FF0000"/>
                <w:sz w:val="24"/>
                <w:szCs w:val="24"/>
                <w:lang w:val="de-DE"/>
              </w:rPr>
              <w:t xml:space="preserve">  Franjo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de-DE"/>
              </w:rPr>
              <w:t>Grubisic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de-DE"/>
              </w:rPr>
              <w:t xml:space="preserve"> und verstorbene Angehörige</w:t>
            </w:r>
          </w:p>
        </w:tc>
      </w:tr>
    </w:tbl>
    <w:p w14:paraId="5F514DE6" w14:textId="48994820" w:rsidR="00FB5561" w:rsidRDefault="00FB5561" w:rsidP="00DF5778">
      <w:pPr>
        <w:rPr>
          <w:sz w:val="24"/>
          <w:szCs w:val="24"/>
        </w:rPr>
      </w:pPr>
      <w:bookmarkStart w:id="1" w:name="_Hlk165016984"/>
      <w:bookmarkEnd w:id="0"/>
      <w:r w:rsidRPr="009F52FA">
        <w:rPr>
          <w:b/>
          <w:bCs/>
          <w:sz w:val="24"/>
          <w:szCs w:val="24"/>
        </w:rPr>
        <w:t>Rosenkranz</w:t>
      </w:r>
      <w:r w:rsidRPr="009F52FA">
        <w:rPr>
          <w:sz w:val="24"/>
          <w:szCs w:val="24"/>
        </w:rPr>
        <w:t xml:space="preserve"> in der St. Anna von Montag bis Freitag 18.00 Uhr.</w:t>
      </w:r>
      <w:bookmarkEnd w:id="1"/>
    </w:p>
    <w:p w14:paraId="3B70D136" w14:textId="046DBA46" w:rsidR="00D242CF" w:rsidRDefault="00D242CF" w:rsidP="00DF5778">
      <w:pPr>
        <w:rPr>
          <w:sz w:val="24"/>
          <w:szCs w:val="24"/>
        </w:rPr>
      </w:pPr>
    </w:p>
    <w:p w14:paraId="20CC6486" w14:textId="021142F2" w:rsidR="005B3730" w:rsidRDefault="005B3730" w:rsidP="005B3730">
      <w:pPr>
        <w:jc w:val="center"/>
        <w:rPr>
          <w:b/>
          <w:bCs/>
          <w:sz w:val="24"/>
          <w:szCs w:val="24"/>
          <w:u w:val="single"/>
          <w:lang w:val="de-DE"/>
        </w:rPr>
      </w:pPr>
      <w:r w:rsidRPr="00676C81">
        <w:rPr>
          <w:b/>
          <w:bCs/>
          <w:sz w:val="24"/>
          <w:szCs w:val="24"/>
          <w:u w:val="single"/>
          <w:lang w:val="de-DE"/>
        </w:rPr>
        <w:t>Öffnungszeiten</w:t>
      </w:r>
      <w:r>
        <w:rPr>
          <w:b/>
          <w:bCs/>
          <w:sz w:val="24"/>
          <w:szCs w:val="24"/>
          <w:u w:val="single"/>
          <w:lang w:val="de-DE"/>
        </w:rPr>
        <w:t xml:space="preserve"> – Pfarrbüro</w:t>
      </w:r>
    </w:p>
    <w:p w14:paraId="6B41E10E" w14:textId="77777777" w:rsidR="00A557EC" w:rsidRPr="00275A6C" w:rsidRDefault="00A557EC" w:rsidP="005B3730">
      <w:pPr>
        <w:jc w:val="center"/>
        <w:rPr>
          <w:b/>
          <w:bCs/>
          <w:sz w:val="16"/>
          <w:szCs w:val="16"/>
          <w:u w:val="single"/>
          <w:lang w:val="de-DE"/>
        </w:rPr>
      </w:pPr>
    </w:p>
    <w:p w14:paraId="5C3936D4" w14:textId="5963B732" w:rsidR="005B3730" w:rsidRDefault="00A557EC" w:rsidP="005B3730">
      <w:pPr>
        <w:jc w:val="center"/>
        <w:rPr>
          <w:b/>
          <w:bCs/>
          <w:sz w:val="24"/>
          <w:szCs w:val="24"/>
          <w:u w:val="single"/>
          <w:lang w:val="de-DE"/>
        </w:rPr>
      </w:pPr>
      <w:r w:rsidRPr="00676C81">
        <w:rPr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75F3E2B7" w14:textId="77777777" w:rsidR="005B3730" w:rsidRPr="00275A6C" w:rsidRDefault="005B3730" w:rsidP="005B3730">
      <w:pPr>
        <w:jc w:val="center"/>
        <w:rPr>
          <w:b/>
          <w:bCs/>
          <w:sz w:val="16"/>
          <w:szCs w:val="16"/>
          <w:u w:val="single"/>
          <w:lang w:val="de-DE"/>
        </w:rPr>
      </w:pPr>
    </w:p>
    <w:p w14:paraId="284D70CE" w14:textId="77777777" w:rsidR="005B3730" w:rsidRDefault="005B3730" w:rsidP="005B3730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Telefon Pfarrbüro</w:t>
      </w:r>
      <w:r w:rsidRPr="00676C81">
        <w:rPr>
          <w:b/>
          <w:bCs/>
          <w:sz w:val="24"/>
          <w:szCs w:val="24"/>
          <w:lang w:val="de-DE"/>
        </w:rPr>
        <w:t>: 05672/62590, Pfarrkurator Gerhard Kuss: 0664-73876746</w:t>
      </w:r>
    </w:p>
    <w:p w14:paraId="3DED5F16" w14:textId="77777777" w:rsidR="005B3730" w:rsidRPr="00275A6C" w:rsidRDefault="005B3730" w:rsidP="005B3730">
      <w:pPr>
        <w:jc w:val="center"/>
        <w:rPr>
          <w:b/>
          <w:bCs/>
          <w:sz w:val="16"/>
          <w:szCs w:val="16"/>
          <w:lang w:val="de-DE"/>
        </w:rPr>
      </w:pPr>
    </w:p>
    <w:p w14:paraId="56659712" w14:textId="77777777" w:rsidR="005B3730" w:rsidRPr="00676C81" w:rsidRDefault="005B3730" w:rsidP="005B3730">
      <w:pPr>
        <w:jc w:val="center"/>
        <w:rPr>
          <w:b/>
          <w:bCs/>
          <w:sz w:val="24"/>
          <w:szCs w:val="24"/>
        </w:rPr>
      </w:pPr>
      <w:r w:rsidRPr="00676C81">
        <w:rPr>
          <w:b/>
          <w:bCs/>
          <w:sz w:val="24"/>
          <w:szCs w:val="24"/>
          <w:lang w:val="de-DE"/>
        </w:rPr>
        <w:t xml:space="preserve">E-Mail-Adresse: </w:t>
      </w:r>
      <w:hyperlink r:id="rId4" w:history="1">
        <w:r w:rsidRPr="00676C81">
          <w:rPr>
            <w:rStyle w:val="Hyperlink"/>
            <w:b/>
            <w:bCs/>
            <w:sz w:val="24"/>
            <w:szCs w:val="24"/>
            <w:lang w:val="de-DE"/>
          </w:rPr>
          <w:t>pfarre.reutte@dibk.at</w:t>
        </w:r>
      </w:hyperlink>
      <w:r w:rsidRPr="00676C81">
        <w:rPr>
          <w:b/>
          <w:bCs/>
          <w:sz w:val="24"/>
          <w:szCs w:val="24"/>
          <w:lang w:val="de-DE"/>
        </w:rPr>
        <w:t xml:space="preserve">   Website: </w:t>
      </w:r>
      <w:hyperlink r:id="rId5" w:history="1">
        <w:r w:rsidRPr="00676C81">
          <w:rPr>
            <w:rStyle w:val="Hyperlink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1070CD95" w14:textId="0724909C" w:rsidR="00DF5778" w:rsidRPr="00676C81" w:rsidRDefault="00DF5778" w:rsidP="00BD12A7">
      <w:pPr>
        <w:jc w:val="center"/>
        <w:rPr>
          <w:b/>
          <w:bCs/>
          <w:sz w:val="24"/>
          <w:szCs w:val="24"/>
        </w:rPr>
      </w:pPr>
    </w:p>
    <w:sectPr w:rsidR="00DF5778" w:rsidRPr="00676C81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505E6"/>
    <w:rsid w:val="00055EAF"/>
    <w:rsid w:val="00057950"/>
    <w:rsid w:val="000631F7"/>
    <w:rsid w:val="0007428D"/>
    <w:rsid w:val="00082626"/>
    <w:rsid w:val="000A209E"/>
    <w:rsid w:val="000A7313"/>
    <w:rsid w:val="000C2CE0"/>
    <w:rsid w:val="000C561A"/>
    <w:rsid w:val="000F12AC"/>
    <w:rsid w:val="00105D3C"/>
    <w:rsid w:val="00112849"/>
    <w:rsid w:val="00137326"/>
    <w:rsid w:val="0014423B"/>
    <w:rsid w:val="00156C5B"/>
    <w:rsid w:val="00165F0C"/>
    <w:rsid w:val="00185110"/>
    <w:rsid w:val="001914FC"/>
    <w:rsid w:val="00193DED"/>
    <w:rsid w:val="001B37AB"/>
    <w:rsid w:val="001B61E3"/>
    <w:rsid w:val="001C7FF0"/>
    <w:rsid w:val="001E196F"/>
    <w:rsid w:val="00233FA6"/>
    <w:rsid w:val="00244C3B"/>
    <w:rsid w:val="00245769"/>
    <w:rsid w:val="00273758"/>
    <w:rsid w:val="00275A6C"/>
    <w:rsid w:val="00280D85"/>
    <w:rsid w:val="002863F1"/>
    <w:rsid w:val="002922E9"/>
    <w:rsid w:val="002A675A"/>
    <w:rsid w:val="002B655B"/>
    <w:rsid w:val="002C30B8"/>
    <w:rsid w:val="002F04F6"/>
    <w:rsid w:val="002F1BDF"/>
    <w:rsid w:val="003036E1"/>
    <w:rsid w:val="00305B3E"/>
    <w:rsid w:val="0034172C"/>
    <w:rsid w:val="003457E5"/>
    <w:rsid w:val="00351E59"/>
    <w:rsid w:val="00360648"/>
    <w:rsid w:val="00362A6B"/>
    <w:rsid w:val="00363520"/>
    <w:rsid w:val="00367DA2"/>
    <w:rsid w:val="003C6B38"/>
    <w:rsid w:val="00402C78"/>
    <w:rsid w:val="00441B87"/>
    <w:rsid w:val="00445516"/>
    <w:rsid w:val="004540E9"/>
    <w:rsid w:val="0046010F"/>
    <w:rsid w:val="00484381"/>
    <w:rsid w:val="004B60D6"/>
    <w:rsid w:val="004D4245"/>
    <w:rsid w:val="004D4BF6"/>
    <w:rsid w:val="004D65B6"/>
    <w:rsid w:val="005019D7"/>
    <w:rsid w:val="00507F59"/>
    <w:rsid w:val="00533AA4"/>
    <w:rsid w:val="00557BA4"/>
    <w:rsid w:val="00566A90"/>
    <w:rsid w:val="00573D1B"/>
    <w:rsid w:val="00574894"/>
    <w:rsid w:val="00576F2E"/>
    <w:rsid w:val="00581A29"/>
    <w:rsid w:val="00583B32"/>
    <w:rsid w:val="00594D26"/>
    <w:rsid w:val="005B3730"/>
    <w:rsid w:val="005B37CC"/>
    <w:rsid w:val="005B3F96"/>
    <w:rsid w:val="005C29E6"/>
    <w:rsid w:val="005C7978"/>
    <w:rsid w:val="005F2052"/>
    <w:rsid w:val="005F7890"/>
    <w:rsid w:val="0062443D"/>
    <w:rsid w:val="00630C8C"/>
    <w:rsid w:val="00633796"/>
    <w:rsid w:val="00635A8E"/>
    <w:rsid w:val="006428F5"/>
    <w:rsid w:val="00661F90"/>
    <w:rsid w:val="006720ED"/>
    <w:rsid w:val="00676C81"/>
    <w:rsid w:val="00677395"/>
    <w:rsid w:val="006B351A"/>
    <w:rsid w:val="006B7117"/>
    <w:rsid w:val="006D4DD4"/>
    <w:rsid w:val="006F15B4"/>
    <w:rsid w:val="006F22AB"/>
    <w:rsid w:val="006F3D8D"/>
    <w:rsid w:val="00701237"/>
    <w:rsid w:val="00705EA5"/>
    <w:rsid w:val="00710F30"/>
    <w:rsid w:val="007148A7"/>
    <w:rsid w:val="00732184"/>
    <w:rsid w:val="007366A6"/>
    <w:rsid w:val="007458FD"/>
    <w:rsid w:val="00766251"/>
    <w:rsid w:val="007A7EDB"/>
    <w:rsid w:val="007B20A6"/>
    <w:rsid w:val="007B4FAA"/>
    <w:rsid w:val="007C5674"/>
    <w:rsid w:val="007D4BF0"/>
    <w:rsid w:val="007E1BEE"/>
    <w:rsid w:val="007E394D"/>
    <w:rsid w:val="007F2BB6"/>
    <w:rsid w:val="007F3AAB"/>
    <w:rsid w:val="007F735E"/>
    <w:rsid w:val="00807FAB"/>
    <w:rsid w:val="008200D2"/>
    <w:rsid w:val="008206D6"/>
    <w:rsid w:val="00825823"/>
    <w:rsid w:val="00830F3C"/>
    <w:rsid w:val="008404F1"/>
    <w:rsid w:val="00885D60"/>
    <w:rsid w:val="00892022"/>
    <w:rsid w:val="00897FD8"/>
    <w:rsid w:val="008B18DA"/>
    <w:rsid w:val="008F15F4"/>
    <w:rsid w:val="0090193E"/>
    <w:rsid w:val="00904D2A"/>
    <w:rsid w:val="00914EA0"/>
    <w:rsid w:val="0092485D"/>
    <w:rsid w:val="009541F9"/>
    <w:rsid w:val="00974A44"/>
    <w:rsid w:val="009762AF"/>
    <w:rsid w:val="009A6E3C"/>
    <w:rsid w:val="009F52FA"/>
    <w:rsid w:val="00A109F7"/>
    <w:rsid w:val="00A14019"/>
    <w:rsid w:val="00A222FD"/>
    <w:rsid w:val="00A37002"/>
    <w:rsid w:val="00A4292B"/>
    <w:rsid w:val="00A463E6"/>
    <w:rsid w:val="00A477CE"/>
    <w:rsid w:val="00A520F7"/>
    <w:rsid w:val="00A54FBA"/>
    <w:rsid w:val="00A55627"/>
    <w:rsid w:val="00A557EC"/>
    <w:rsid w:val="00A5642B"/>
    <w:rsid w:val="00A63D84"/>
    <w:rsid w:val="00A7398F"/>
    <w:rsid w:val="00A76422"/>
    <w:rsid w:val="00AF0451"/>
    <w:rsid w:val="00B01BA5"/>
    <w:rsid w:val="00B11986"/>
    <w:rsid w:val="00B15DBD"/>
    <w:rsid w:val="00B25FD2"/>
    <w:rsid w:val="00B26B2B"/>
    <w:rsid w:val="00B30906"/>
    <w:rsid w:val="00B417E2"/>
    <w:rsid w:val="00B45DD0"/>
    <w:rsid w:val="00B60FDE"/>
    <w:rsid w:val="00B708E7"/>
    <w:rsid w:val="00B717C6"/>
    <w:rsid w:val="00B8218A"/>
    <w:rsid w:val="00B906B1"/>
    <w:rsid w:val="00B93A51"/>
    <w:rsid w:val="00B94A84"/>
    <w:rsid w:val="00B97C98"/>
    <w:rsid w:val="00BC060A"/>
    <w:rsid w:val="00BD12A7"/>
    <w:rsid w:val="00BD4924"/>
    <w:rsid w:val="00C0574E"/>
    <w:rsid w:val="00C1399C"/>
    <w:rsid w:val="00C21CC1"/>
    <w:rsid w:val="00C24533"/>
    <w:rsid w:val="00C343EF"/>
    <w:rsid w:val="00C4260F"/>
    <w:rsid w:val="00C6055F"/>
    <w:rsid w:val="00C650CB"/>
    <w:rsid w:val="00C731E2"/>
    <w:rsid w:val="00C8201B"/>
    <w:rsid w:val="00C947E6"/>
    <w:rsid w:val="00C97DBD"/>
    <w:rsid w:val="00C97FE2"/>
    <w:rsid w:val="00CA131B"/>
    <w:rsid w:val="00CA740C"/>
    <w:rsid w:val="00CB7935"/>
    <w:rsid w:val="00CB7F17"/>
    <w:rsid w:val="00CD2B24"/>
    <w:rsid w:val="00CE2126"/>
    <w:rsid w:val="00CE271F"/>
    <w:rsid w:val="00D114B9"/>
    <w:rsid w:val="00D16738"/>
    <w:rsid w:val="00D242CF"/>
    <w:rsid w:val="00D24B87"/>
    <w:rsid w:val="00D55F88"/>
    <w:rsid w:val="00D71CB5"/>
    <w:rsid w:val="00D872B2"/>
    <w:rsid w:val="00DA10E2"/>
    <w:rsid w:val="00DB0A86"/>
    <w:rsid w:val="00DB0FB9"/>
    <w:rsid w:val="00DB61C3"/>
    <w:rsid w:val="00DC2FB3"/>
    <w:rsid w:val="00DE75D1"/>
    <w:rsid w:val="00DF0771"/>
    <w:rsid w:val="00DF5778"/>
    <w:rsid w:val="00E03405"/>
    <w:rsid w:val="00E03EB2"/>
    <w:rsid w:val="00E066B7"/>
    <w:rsid w:val="00E23D32"/>
    <w:rsid w:val="00E447AC"/>
    <w:rsid w:val="00E64381"/>
    <w:rsid w:val="00E701E2"/>
    <w:rsid w:val="00E76189"/>
    <w:rsid w:val="00E87E8B"/>
    <w:rsid w:val="00EA0201"/>
    <w:rsid w:val="00EA7842"/>
    <w:rsid w:val="00EE023B"/>
    <w:rsid w:val="00EE3F72"/>
    <w:rsid w:val="00F02366"/>
    <w:rsid w:val="00F03A06"/>
    <w:rsid w:val="00F13B77"/>
    <w:rsid w:val="00F237FA"/>
    <w:rsid w:val="00F30EEC"/>
    <w:rsid w:val="00F30F8F"/>
    <w:rsid w:val="00F37DAD"/>
    <w:rsid w:val="00F53BAF"/>
    <w:rsid w:val="00F54221"/>
    <w:rsid w:val="00F75E2D"/>
    <w:rsid w:val="00F82CC7"/>
    <w:rsid w:val="00F856FE"/>
    <w:rsid w:val="00F86A78"/>
    <w:rsid w:val="00F90669"/>
    <w:rsid w:val="00F95DCE"/>
    <w:rsid w:val="00FA0F0F"/>
    <w:rsid w:val="00FA6FDB"/>
    <w:rsid w:val="00FB2E9B"/>
    <w:rsid w:val="00FB5561"/>
    <w:rsid w:val="00FE2DD2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farre-reutte.at/" TargetMode="External"/><Relationship Id="rId4" Type="http://schemas.openxmlformats.org/officeDocument/2006/relationships/hyperlink" Target="mailto:pfarre.reutte@dib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11</cp:revision>
  <cp:lastPrinted>2024-09-06T07:33:00Z</cp:lastPrinted>
  <dcterms:created xsi:type="dcterms:W3CDTF">2024-07-11T16:22:00Z</dcterms:created>
  <dcterms:modified xsi:type="dcterms:W3CDTF">2024-09-13T07:59:00Z</dcterms:modified>
</cp:coreProperties>
</file>