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05EF248A" w14:textId="77E8293D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673D4DC9" w14:textId="662340D5" w:rsidR="0046010F" w:rsidRDefault="0046010F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717B0C69" w14:textId="1897FA9A" w:rsidR="00676C81" w:rsidRDefault="00676C81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9F52FA" w:rsidRDefault="00676C81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0297DC7E" w14:textId="378D890B" w:rsidR="00B97C98" w:rsidRPr="00B26B2B" w:rsidRDefault="0062443D" w:rsidP="00B26B2B">
      <w:pPr>
        <w:rPr>
          <w:b/>
          <w:lang w:val="de-DE"/>
        </w:rPr>
      </w:pPr>
      <w:r>
        <w:rPr>
          <w:b/>
          <w:sz w:val="36"/>
          <w:szCs w:val="36"/>
          <w:lang w:val="de-DE"/>
        </w:rPr>
        <w:t>September</w:t>
      </w:r>
      <w:r w:rsidR="00705EA5">
        <w:rPr>
          <w:b/>
          <w:sz w:val="36"/>
          <w:szCs w:val="36"/>
          <w:lang w:val="de-DE"/>
        </w:rPr>
        <w:t xml:space="preserve"> </w:t>
      </w:r>
      <w:r w:rsidR="00D114B9" w:rsidRPr="00E066B7">
        <w:rPr>
          <w:b/>
          <w:sz w:val="36"/>
          <w:szCs w:val="36"/>
          <w:lang w:val="de-DE"/>
        </w:rPr>
        <w:t>2024</w:t>
      </w:r>
      <w:r w:rsidR="00B26B2B" w:rsidRPr="00E066B7">
        <w:rPr>
          <w:b/>
          <w:sz w:val="36"/>
          <w:szCs w:val="36"/>
          <w:lang w:val="de-DE"/>
        </w:rPr>
        <w:t xml:space="preserve">      </w:t>
      </w:r>
      <w:r w:rsidR="00193DED" w:rsidRPr="00E066B7">
        <w:rPr>
          <w:b/>
          <w:sz w:val="36"/>
          <w:szCs w:val="36"/>
          <w:lang w:val="de-DE"/>
        </w:rPr>
        <w:t xml:space="preserve">   </w:t>
      </w:r>
      <w:r w:rsidR="005C7978">
        <w:rPr>
          <w:b/>
          <w:sz w:val="36"/>
          <w:szCs w:val="36"/>
          <w:lang w:val="de-DE"/>
        </w:rPr>
        <w:t xml:space="preserve">     </w:t>
      </w:r>
      <w:r w:rsidR="00914EA0">
        <w:rPr>
          <w:b/>
          <w:sz w:val="36"/>
          <w:szCs w:val="36"/>
          <w:lang w:val="de-DE"/>
        </w:rPr>
        <w:t xml:space="preserve">   </w:t>
      </w:r>
      <w:r w:rsidR="003036E1">
        <w:rPr>
          <w:b/>
          <w:sz w:val="36"/>
          <w:szCs w:val="36"/>
          <w:lang w:val="de-DE"/>
        </w:rPr>
        <w:t xml:space="preserve">      </w:t>
      </w:r>
      <w:r w:rsidR="00B8218A">
        <w:rPr>
          <w:b/>
          <w:sz w:val="36"/>
          <w:szCs w:val="36"/>
          <w:lang w:val="de-DE"/>
        </w:rPr>
        <w:t xml:space="preserve">                 </w:t>
      </w:r>
      <w:r w:rsidR="003036E1">
        <w:rPr>
          <w:b/>
          <w:sz w:val="36"/>
          <w:szCs w:val="36"/>
          <w:lang w:val="de-DE"/>
        </w:rPr>
        <w:t xml:space="preserve">   </w:t>
      </w:r>
      <w:r w:rsidR="00914EA0">
        <w:rPr>
          <w:b/>
          <w:sz w:val="36"/>
          <w:szCs w:val="36"/>
          <w:lang w:val="de-DE"/>
        </w:rPr>
        <w:t xml:space="preserve">     </w:t>
      </w:r>
      <w:r w:rsidR="00362A6B">
        <w:rPr>
          <w:b/>
          <w:sz w:val="36"/>
          <w:szCs w:val="36"/>
          <w:lang w:val="de-DE"/>
        </w:rPr>
        <w:t xml:space="preserve">         </w:t>
      </w:r>
      <w:r w:rsidR="00676C81">
        <w:rPr>
          <w:b/>
          <w:sz w:val="36"/>
          <w:szCs w:val="36"/>
          <w:lang w:val="de-DE"/>
        </w:rPr>
        <w:t xml:space="preserve">  </w:t>
      </w:r>
      <w:r w:rsidR="00362A6B">
        <w:rPr>
          <w:b/>
          <w:sz w:val="36"/>
          <w:szCs w:val="36"/>
          <w:lang w:val="de-DE"/>
        </w:rPr>
        <w:t xml:space="preserve"> </w:t>
      </w:r>
      <w:r w:rsidR="00B26B2B" w:rsidRPr="00E066B7">
        <w:rPr>
          <w:b/>
          <w:sz w:val="36"/>
          <w:szCs w:val="36"/>
          <w:lang w:val="de-DE"/>
        </w:rPr>
        <w:t xml:space="preserve"> Pfarre St. Anna/Reutte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417"/>
        <w:gridCol w:w="5245"/>
      </w:tblGrid>
      <w:tr w:rsidR="00A557EC" w:rsidRPr="00B26B2B" w14:paraId="7BB18CBB" w14:textId="77777777" w:rsidTr="004540E9">
        <w:trPr>
          <w:cantSplit/>
          <w:trHeight w:val="260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919E8" w14:textId="77777777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 w:rsidRPr="00576F2E">
              <w:rPr>
                <w:bCs/>
                <w:sz w:val="56"/>
                <w:szCs w:val="56"/>
                <w:lang w:val="de-DE"/>
              </w:rPr>
              <w:t>SA</w:t>
            </w:r>
          </w:p>
          <w:p w14:paraId="5FDD7414" w14:textId="493399A5" w:rsidR="00A557EC" w:rsidRPr="00B8218A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Marien-Samstag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B159B" w14:textId="5B9A29E7" w:rsidR="00A557EC" w:rsidRPr="003C6B38" w:rsidRDefault="00A557EC" w:rsidP="00A557EC">
            <w:pPr>
              <w:rPr>
                <w:bCs/>
                <w:sz w:val="40"/>
                <w:szCs w:val="40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67063" w14:textId="77777777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  <w:r w:rsidRPr="00D018A0">
              <w:rPr>
                <w:iCs/>
                <w:sz w:val="28"/>
                <w:szCs w:val="28"/>
                <w:lang w:val="de-DE"/>
              </w:rPr>
              <w:t>10.00</w:t>
            </w:r>
          </w:p>
          <w:p w14:paraId="5D526E43" w14:textId="77777777" w:rsidR="00A557EC" w:rsidRPr="00D018A0" w:rsidRDefault="00A557EC" w:rsidP="00A557EC">
            <w:pPr>
              <w:rPr>
                <w:iCs/>
                <w:sz w:val="16"/>
                <w:szCs w:val="16"/>
                <w:lang w:val="de-DE"/>
              </w:rPr>
            </w:pPr>
          </w:p>
          <w:p w14:paraId="1D38BC31" w14:textId="3DF55962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CFA8C" w14:textId="77777777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  <w:r w:rsidRPr="00D018A0">
              <w:rPr>
                <w:iCs/>
                <w:sz w:val="28"/>
                <w:szCs w:val="28"/>
                <w:lang w:val="de-DE"/>
              </w:rPr>
              <w:t>St. Anna</w:t>
            </w:r>
          </w:p>
          <w:p w14:paraId="1004B084" w14:textId="77777777" w:rsidR="00A557EC" w:rsidRPr="00D018A0" w:rsidRDefault="00A557EC" w:rsidP="00A557EC">
            <w:pPr>
              <w:rPr>
                <w:iCs/>
                <w:sz w:val="16"/>
                <w:szCs w:val="16"/>
                <w:lang w:val="de-DE"/>
              </w:rPr>
            </w:pPr>
          </w:p>
          <w:p w14:paraId="24987852" w14:textId="6D4CFF91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481C3" w14:textId="77777777" w:rsidR="00A557EC" w:rsidRDefault="00A557EC" w:rsidP="00A557EC">
            <w:pPr>
              <w:rPr>
                <w:bCs/>
                <w:sz w:val="28"/>
                <w:szCs w:val="28"/>
                <w:lang w:val="de-DE"/>
              </w:rPr>
            </w:pPr>
            <w:r w:rsidRPr="000C2CE0">
              <w:rPr>
                <w:bCs/>
                <w:sz w:val="28"/>
                <w:szCs w:val="28"/>
                <w:lang w:val="de-DE"/>
              </w:rPr>
              <w:t>Gottesdienst in kroatischer Sprache</w:t>
            </w:r>
          </w:p>
          <w:p w14:paraId="2522C618" w14:textId="77777777" w:rsidR="00A557EC" w:rsidRPr="0062443D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</w:p>
          <w:p w14:paraId="2FE83E7A" w14:textId="1D58A8B6" w:rsidR="00A557EC" w:rsidRPr="00B26B2B" w:rsidRDefault="00A557EC" w:rsidP="00A557EC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A557EC" w:rsidRPr="00B26B2B" w14:paraId="2854A80A" w14:textId="77777777" w:rsidTr="00AF0451">
        <w:trPr>
          <w:cantSplit/>
          <w:trHeight w:val="925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65FA9" w14:textId="77777777" w:rsidR="00A557EC" w:rsidRDefault="00A557EC" w:rsidP="00A557EC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 w:rsidRPr="00DE75D1">
              <w:rPr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F60A12C" w14:textId="77777777" w:rsidR="00A557EC" w:rsidRDefault="00A557EC" w:rsidP="00A557EC">
            <w:pPr>
              <w:rPr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bCs/>
                <w:color w:val="FF0000"/>
                <w:sz w:val="16"/>
                <w:szCs w:val="16"/>
                <w:lang w:val="de-DE"/>
              </w:rPr>
              <w:t>+ 23. SONNTAG IM JAHRESKREIS</w:t>
            </w:r>
          </w:p>
          <w:p w14:paraId="38637615" w14:textId="5903926C" w:rsidR="00A557EC" w:rsidRPr="00B26B2B" w:rsidRDefault="00A557EC" w:rsidP="00A557EC">
            <w:pPr>
              <w:rPr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6913F976" w:rsidR="00A557EC" w:rsidRPr="00B26B2B" w:rsidRDefault="00A557EC" w:rsidP="00A557EC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FE1F" w14:textId="3E561409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B73E4" w14:textId="77777777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  <w:p w14:paraId="2C98DF4C" w14:textId="6430089A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DCA81" w14:textId="3F8E97AC" w:rsidR="00A557EC" w:rsidRDefault="00A557EC" w:rsidP="00A557EC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B8218A">
              <w:rPr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5C5D6F09" w14:textId="0779860A" w:rsidR="00012594" w:rsidRPr="00012594" w:rsidRDefault="00012594" w:rsidP="00A557EC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5C17D1F9" w14:textId="431FBC13" w:rsidR="00012594" w:rsidRP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 w:rsidRPr="00012594">
              <w:rPr>
                <w:b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26E9F94E" w14:textId="5A04B493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 w:rsidRPr="00012594">
              <w:rPr>
                <w:b/>
                <w:color w:val="FF0000"/>
                <w:sz w:val="24"/>
                <w:szCs w:val="24"/>
                <w:lang w:val="de-DE"/>
              </w:rPr>
              <w:t>-</w:t>
            </w: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Pr="00012594">
              <w:rPr>
                <w:b/>
                <w:color w:val="FF0000"/>
                <w:sz w:val="24"/>
                <w:szCs w:val="24"/>
                <w:lang w:val="de-DE"/>
              </w:rPr>
              <w:t>Maximilian Angerer</w:t>
            </w:r>
          </w:p>
          <w:p w14:paraId="01905B93" w14:textId="6259EE93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>- Josef Steffen</w:t>
            </w:r>
          </w:p>
          <w:p w14:paraId="2F22664E" w14:textId="5EBE23FC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- Guido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Schatzlmair</w:t>
            </w:r>
            <w:proofErr w:type="spellEnd"/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zum JG. und Hans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Schimana</w:t>
            </w:r>
            <w:proofErr w:type="spellEnd"/>
          </w:p>
          <w:p w14:paraId="3F777475" w14:textId="77777777" w:rsidR="00012594" w:rsidRP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</w:p>
          <w:p w14:paraId="4AE40305" w14:textId="4C1B3144" w:rsidR="00012594" w:rsidRPr="00B26B2B" w:rsidRDefault="00012594" w:rsidP="00A557EC">
            <w:pPr>
              <w:rPr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A557EC" w:rsidRPr="00B26B2B" w14:paraId="78E6A3D6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77ABD" w14:textId="1FD2FA9C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MO</w:t>
            </w:r>
          </w:p>
          <w:p w14:paraId="7643D961" w14:textId="2657B176" w:rsidR="00A557EC" w:rsidRPr="00710F30" w:rsidRDefault="00A557EC" w:rsidP="007158A4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Petrus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Claver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74830" w14:textId="5DF6F694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92D48" w14:textId="77777777" w:rsidR="00A557EC" w:rsidRPr="00C731E2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B06CF" w14:textId="77777777" w:rsidR="00A557EC" w:rsidRPr="00C731E2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235D" w14:textId="77777777" w:rsidR="00A557EC" w:rsidRPr="00233FA6" w:rsidRDefault="00A557EC" w:rsidP="00A557EC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A557EC" w:rsidRPr="00B26B2B" w14:paraId="358655AF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93C76" w14:textId="1596CE8F" w:rsidR="00A557EC" w:rsidRP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 w:rsidRPr="00C731E2">
              <w:rPr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388239BF" w:rsidR="00A557EC" w:rsidRPr="00C731E2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029E5052" w:rsidR="00A557EC" w:rsidRPr="00C731E2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0668EED0" w:rsidR="00A557EC" w:rsidRPr="00C731E2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829BF" w14:textId="5E74FC53" w:rsidR="00A557EC" w:rsidRPr="00233FA6" w:rsidRDefault="00012594" w:rsidP="00A557E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Kein Gottesdienst!</w:t>
            </w:r>
          </w:p>
        </w:tc>
      </w:tr>
      <w:tr w:rsidR="00A557EC" w:rsidRPr="00B26B2B" w14:paraId="5E74B556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81A2" w14:textId="77777777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 w:rsidRPr="00A54FBA">
              <w:rPr>
                <w:bCs/>
                <w:sz w:val="56"/>
                <w:szCs w:val="56"/>
                <w:lang w:val="de-DE"/>
              </w:rPr>
              <w:t>MI</w:t>
            </w:r>
          </w:p>
          <w:p w14:paraId="3129BA18" w14:textId="72AD3932" w:rsidR="00A557EC" w:rsidRPr="009541F9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Hl. Johannes Chrysostomus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00C5A13A" w:rsidR="00A557EC" w:rsidRPr="00A54FBA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682E0C94" w:rsidR="00A557EC" w:rsidRPr="00E066B7" w:rsidRDefault="00A557EC" w:rsidP="00A557E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1BB19EC1" w:rsidR="00A557EC" w:rsidRPr="00E066B7" w:rsidRDefault="00A557EC" w:rsidP="00A557EC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38232AF4" w:rsidR="00A557EC" w:rsidRPr="00DB0A86" w:rsidRDefault="00A557EC" w:rsidP="00A557EC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Rosenkranz – Friedensgebet</w:t>
            </w:r>
          </w:p>
        </w:tc>
      </w:tr>
      <w:tr w:rsidR="00A557EC" w:rsidRPr="00B26B2B" w14:paraId="60B00EB1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7A15B" w14:textId="047E1711" w:rsidR="00A557EC" w:rsidRPr="00825823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 w:rsidRPr="00825823">
              <w:rPr>
                <w:bCs/>
                <w:sz w:val="56"/>
                <w:szCs w:val="56"/>
                <w:lang w:val="de-DE"/>
              </w:rPr>
              <w:t>DO</w:t>
            </w:r>
          </w:p>
          <w:p w14:paraId="7CBA5599" w14:textId="04822BCB" w:rsidR="00A557EC" w:rsidRPr="00825823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HEILIGSTER NAME MARIENS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2C93E" w14:textId="131AECAD" w:rsidR="00A557EC" w:rsidRPr="00825823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F1056" w14:textId="656B7013" w:rsidR="00A557EC" w:rsidRPr="00825823" w:rsidRDefault="00A557EC" w:rsidP="00A557EC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291A7" w14:textId="56A7260C" w:rsidR="00A557EC" w:rsidRPr="00825823" w:rsidRDefault="00A557EC" w:rsidP="00A557EC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A886A" w14:textId="52E28222" w:rsidR="00A557EC" w:rsidRPr="00825823" w:rsidRDefault="00A557EC" w:rsidP="00A557EC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A557EC" w:rsidRPr="00B26B2B" w14:paraId="7F597797" w14:textId="77777777" w:rsidTr="004540E9">
        <w:trPr>
          <w:cantSplit/>
          <w:trHeight w:val="688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B25E" w14:textId="208EE413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bookmarkStart w:id="0" w:name="_Hlk138150611"/>
            <w:r>
              <w:rPr>
                <w:bCs/>
                <w:sz w:val="56"/>
                <w:szCs w:val="56"/>
                <w:lang w:val="de-DE"/>
              </w:rPr>
              <w:t>FR</w:t>
            </w:r>
          </w:p>
          <w:p w14:paraId="5B180827" w14:textId="77777777" w:rsidR="00A557EC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Johannes Chrysostomus, </w:t>
            </w:r>
          </w:p>
          <w:p w14:paraId="18BAFA3F" w14:textId="32B2A871" w:rsidR="00A557EC" w:rsidRPr="00F90669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Hl. Notburga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6A70AFCD" w:rsidR="00A557EC" w:rsidRPr="00D114B9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EB6D5" w14:textId="547CA640" w:rsidR="00A557EC" w:rsidRPr="00FE4FE6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  <w:r w:rsidRPr="00CA740C">
              <w:rPr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5A5067A4" w14:textId="70304DD2" w:rsidR="00A557EC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08266ECC" w14:textId="77777777" w:rsidR="00A557EC" w:rsidRPr="00FE4FE6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00C957D5" w14:textId="3E103796" w:rsidR="00A557EC" w:rsidRPr="00CA740C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4CDC" w14:textId="52185C28" w:rsidR="00A557EC" w:rsidRPr="00FE4FE6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  <w:r w:rsidRPr="00CA740C"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512301D4" w14:textId="2E6BDDE5" w:rsidR="00A557EC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7B2C5E73" w14:textId="77777777" w:rsidR="00A557EC" w:rsidRPr="00FE4FE6" w:rsidRDefault="00A557EC" w:rsidP="00A557EC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17028538" w14:textId="0F3144FF" w:rsidR="00A557EC" w:rsidRPr="00CA740C" w:rsidRDefault="00A557EC" w:rsidP="00A557E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0592E" w14:textId="39BC0B7A" w:rsidR="00A557EC" w:rsidRDefault="00A557EC" w:rsidP="00A557EC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7E110EE0" w14:textId="6F74931F" w:rsidR="00A557EC" w:rsidRPr="00AF0451" w:rsidRDefault="00A557EC" w:rsidP="00A557EC">
            <w:pPr>
              <w:rPr>
                <w:b/>
                <w:sz w:val="16"/>
                <w:szCs w:val="16"/>
                <w:lang w:val="de-DE"/>
              </w:rPr>
            </w:pPr>
          </w:p>
          <w:p w14:paraId="283E769F" w14:textId="7927571E" w:rsidR="00A557EC" w:rsidRPr="00825823" w:rsidRDefault="00A557EC" w:rsidP="00A557EC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A557EC" w:rsidRPr="00B26B2B" w14:paraId="5C69C8C9" w14:textId="77777777" w:rsidTr="004540E9">
        <w:trPr>
          <w:cantSplit/>
          <w:trHeight w:val="585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89A85" w14:textId="33824566" w:rsidR="00A557EC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 w:rsidRPr="00576F2E">
              <w:rPr>
                <w:bCs/>
                <w:sz w:val="56"/>
                <w:szCs w:val="56"/>
                <w:lang w:val="de-DE"/>
              </w:rPr>
              <w:t>SA</w:t>
            </w:r>
          </w:p>
          <w:p w14:paraId="126F8E82" w14:textId="5337C14E" w:rsidR="00A557EC" w:rsidRPr="00677395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KREUZERHÖHUNG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2DB5B064" w:rsidR="00A557EC" w:rsidRPr="00576F2E" w:rsidRDefault="00A557EC" w:rsidP="00A557EC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B3AE" w14:textId="78C3C8B3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  <w:r w:rsidRPr="00D018A0">
              <w:rPr>
                <w:iCs/>
                <w:sz w:val="28"/>
                <w:szCs w:val="28"/>
                <w:lang w:val="de-DE"/>
              </w:rPr>
              <w:t>10.00</w:t>
            </w:r>
          </w:p>
          <w:p w14:paraId="09F77730" w14:textId="75A41F29" w:rsidR="00A557EC" w:rsidRPr="00D018A0" w:rsidRDefault="00A557EC" w:rsidP="00A557EC">
            <w:pPr>
              <w:rPr>
                <w:iCs/>
                <w:sz w:val="16"/>
                <w:szCs w:val="16"/>
                <w:lang w:val="de-DE"/>
              </w:rPr>
            </w:pPr>
          </w:p>
          <w:p w14:paraId="07D07442" w14:textId="2064A332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A29D3" w14:textId="2F63C7F2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  <w:r w:rsidRPr="00D018A0">
              <w:rPr>
                <w:iCs/>
                <w:sz w:val="28"/>
                <w:szCs w:val="28"/>
                <w:lang w:val="de-DE"/>
              </w:rPr>
              <w:t>St. Anna</w:t>
            </w:r>
          </w:p>
          <w:p w14:paraId="21FA665C" w14:textId="1E3589ED" w:rsidR="00A557EC" w:rsidRPr="00D018A0" w:rsidRDefault="00A557EC" w:rsidP="00A557EC">
            <w:pPr>
              <w:rPr>
                <w:iCs/>
                <w:sz w:val="16"/>
                <w:szCs w:val="16"/>
                <w:lang w:val="de-DE"/>
              </w:rPr>
            </w:pPr>
          </w:p>
          <w:p w14:paraId="6308CC02" w14:textId="1A33CDEC" w:rsidR="00A557EC" w:rsidRPr="00D018A0" w:rsidRDefault="00A557EC" w:rsidP="00A557EC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8CA5" w14:textId="022783B4" w:rsidR="00A557EC" w:rsidRDefault="00A557EC" w:rsidP="00A557EC">
            <w:pPr>
              <w:rPr>
                <w:bCs/>
                <w:sz w:val="28"/>
                <w:szCs w:val="28"/>
                <w:lang w:val="de-DE"/>
              </w:rPr>
            </w:pPr>
            <w:r w:rsidRPr="000C2CE0">
              <w:rPr>
                <w:bCs/>
                <w:sz w:val="28"/>
                <w:szCs w:val="28"/>
                <w:lang w:val="de-DE"/>
              </w:rPr>
              <w:t>Gottesdienst in kroatischer Sprache</w:t>
            </w:r>
          </w:p>
          <w:p w14:paraId="40F454CD" w14:textId="78661018" w:rsidR="00A557EC" w:rsidRPr="0062443D" w:rsidRDefault="00A557EC" w:rsidP="00A557EC">
            <w:pPr>
              <w:rPr>
                <w:bCs/>
                <w:sz w:val="16"/>
                <w:szCs w:val="16"/>
                <w:lang w:val="de-DE"/>
              </w:rPr>
            </w:pPr>
          </w:p>
          <w:p w14:paraId="6387663B" w14:textId="754604D1" w:rsidR="00A557EC" w:rsidRPr="00D16738" w:rsidRDefault="00A557EC" w:rsidP="00A557EC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A557EC" w:rsidRPr="00B26B2B" w14:paraId="4B73CB89" w14:textId="77777777" w:rsidTr="004540E9">
        <w:trPr>
          <w:cantSplit/>
          <w:trHeight w:val="526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1D7FC" w14:textId="77777777" w:rsidR="00A557EC" w:rsidRDefault="00A557EC" w:rsidP="00A557EC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 w:rsidRPr="00DE75D1">
              <w:rPr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3260D62F" w14:textId="6DD947E1" w:rsidR="00A557EC" w:rsidRDefault="00A557EC" w:rsidP="00A557EC">
            <w:pPr>
              <w:rPr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bCs/>
                <w:color w:val="FF0000"/>
                <w:sz w:val="16"/>
                <w:szCs w:val="16"/>
                <w:lang w:val="de-DE"/>
              </w:rPr>
              <w:t>+ 24. SONNTAG IM JAHRESKREIS</w:t>
            </w:r>
          </w:p>
          <w:p w14:paraId="23DEBA3C" w14:textId="6B120C9D" w:rsidR="00A557EC" w:rsidRPr="001B37AB" w:rsidRDefault="00A557EC" w:rsidP="00A557EC">
            <w:pPr>
              <w:rPr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682B4848" w:rsidR="00A557EC" w:rsidRDefault="00A557EC" w:rsidP="00A557EC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6B3171AB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3425" w14:textId="20B3EAFD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  <w:p w14:paraId="4CEB481C" w14:textId="717A661C" w:rsidR="00A557EC" w:rsidRPr="00E066B7" w:rsidRDefault="00A557EC" w:rsidP="00A557EC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924F1" w14:textId="77777777" w:rsidR="00A557EC" w:rsidRDefault="00A557EC" w:rsidP="00A557EC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B8218A">
              <w:rPr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2FE2889B" w14:textId="77777777" w:rsidR="00012594" w:rsidRPr="00012594" w:rsidRDefault="00012594" w:rsidP="00A557EC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61CA868A" w14:textId="77777777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 w:rsidRPr="00012594">
              <w:rPr>
                <w:b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09C86D88" w14:textId="77777777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- Franz und Blanka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Ihrenberger</w:t>
            </w:r>
            <w:proofErr w:type="spellEnd"/>
            <w:r>
              <w:rPr>
                <w:b/>
                <w:color w:val="FF0000"/>
                <w:sz w:val="24"/>
                <w:szCs w:val="24"/>
                <w:lang w:val="de-DE"/>
              </w:rPr>
              <w:t>,</w:t>
            </w:r>
          </w:p>
          <w:p w14:paraId="5A2325CA" w14:textId="77777777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Ulrike und Gerhard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Pfurtscheller</w:t>
            </w:r>
            <w:proofErr w:type="spellEnd"/>
          </w:p>
          <w:p w14:paraId="4EFB6CBE" w14:textId="77777777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- Frieda Schütz und Gerda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Pittracher</w:t>
            </w:r>
            <w:proofErr w:type="spellEnd"/>
          </w:p>
          <w:p w14:paraId="616FBB08" w14:textId="77777777" w:rsidR="00012594" w:rsidRDefault="0001259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>- Maria und Rudolf Felder</w:t>
            </w:r>
          </w:p>
          <w:p w14:paraId="793A44F1" w14:textId="0D3FBE2F" w:rsidR="007158A4" w:rsidRPr="00012594" w:rsidRDefault="007158A4" w:rsidP="00A557EC">
            <w:pPr>
              <w:rPr>
                <w:b/>
                <w:color w:val="FF0000"/>
                <w:sz w:val="24"/>
                <w:szCs w:val="24"/>
                <w:lang w:val="de-DE"/>
              </w:rPr>
            </w:pPr>
          </w:p>
        </w:tc>
      </w:tr>
    </w:tbl>
    <w:p w14:paraId="5F514DE6" w14:textId="48994820" w:rsidR="00FB5561" w:rsidRDefault="00FB5561" w:rsidP="00DF5778">
      <w:pPr>
        <w:rPr>
          <w:sz w:val="24"/>
          <w:szCs w:val="24"/>
        </w:rPr>
      </w:pPr>
      <w:bookmarkStart w:id="1" w:name="_Hlk165016984"/>
      <w:bookmarkEnd w:id="0"/>
      <w:r w:rsidRPr="009F52FA">
        <w:rPr>
          <w:b/>
          <w:bCs/>
          <w:sz w:val="24"/>
          <w:szCs w:val="24"/>
        </w:rPr>
        <w:t>Rosenkranz</w:t>
      </w:r>
      <w:r w:rsidRPr="009F52FA">
        <w:rPr>
          <w:sz w:val="24"/>
          <w:szCs w:val="24"/>
        </w:rPr>
        <w:t xml:space="preserve"> in der St. Anna von Montag bis Freitag 18.00 Uhr.</w:t>
      </w:r>
      <w:bookmarkEnd w:id="1"/>
    </w:p>
    <w:p w14:paraId="3B70D136" w14:textId="046DBA46" w:rsidR="00D242CF" w:rsidRDefault="00D242CF" w:rsidP="00DF5778">
      <w:pPr>
        <w:rPr>
          <w:sz w:val="24"/>
          <w:szCs w:val="24"/>
        </w:rPr>
      </w:pPr>
    </w:p>
    <w:p w14:paraId="20CC6486" w14:textId="021142F2" w:rsidR="005B3730" w:rsidRDefault="005B3730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676C81">
        <w:rPr>
          <w:b/>
          <w:bCs/>
          <w:sz w:val="24"/>
          <w:szCs w:val="24"/>
          <w:u w:val="single"/>
          <w:lang w:val="de-DE"/>
        </w:rPr>
        <w:t>Öffnungszeiten</w:t>
      </w:r>
      <w:r>
        <w:rPr>
          <w:b/>
          <w:bCs/>
          <w:sz w:val="24"/>
          <w:szCs w:val="24"/>
          <w:u w:val="single"/>
          <w:lang w:val="de-DE"/>
        </w:rPr>
        <w:t xml:space="preserve"> – Pfarrbüro</w:t>
      </w:r>
    </w:p>
    <w:p w14:paraId="6B41E10E" w14:textId="77777777" w:rsidR="00A557EC" w:rsidRDefault="00A557EC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</w:p>
    <w:p w14:paraId="5C3936D4" w14:textId="5963B732" w:rsidR="005B3730" w:rsidRDefault="00A557EC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676C81">
        <w:rPr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75F3E2B7" w14:textId="77777777" w:rsidR="005B3730" w:rsidRPr="00A94843" w:rsidRDefault="005B3730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</w:p>
    <w:p w14:paraId="284D70CE" w14:textId="77777777" w:rsidR="005B3730" w:rsidRDefault="005B3730" w:rsidP="005B3730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Telefon Pfarrbüro</w:t>
      </w:r>
      <w:r w:rsidRPr="00676C81">
        <w:rPr>
          <w:b/>
          <w:bCs/>
          <w:sz w:val="24"/>
          <w:szCs w:val="24"/>
          <w:lang w:val="de-DE"/>
        </w:rPr>
        <w:t>: 05672/62590, Pfarrkurator Gerhard Kuss: 0664-73876746</w:t>
      </w:r>
    </w:p>
    <w:p w14:paraId="3DED5F16" w14:textId="77777777" w:rsidR="005B3730" w:rsidRPr="00676C81" w:rsidRDefault="005B3730" w:rsidP="005B3730">
      <w:pPr>
        <w:jc w:val="center"/>
        <w:rPr>
          <w:b/>
          <w:bCs/>
          <w:sz w:val="24"/>
          <w:szCs w:val="24"/>
          <w:lang w:val="de-DE"/>
        </w:rPr>
      </w:pPr>
    </w:p>
    <w:p w14:paraId="56659712" w14:textId="77777777" w:rsidR="005B3730" w:rsidRPr="00676C81" w:rsidRDefault="005B3730" w:rsidP="005B3730">
      <w:pPr>
        <w:jc w:val="center"/>
        <w:rPr>
          <w:b/>
          <w:bCs/>
          <w:sz w:val="24"/>
          <w:szCs w:val="24"/>
        </w:rPr>
      </w:pPr>
      <w:r w:rsidRPr="00676C81">
        <w:rPr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676C81">
          <w:rPr>
            <w:rStyle w:val="Hyperlink"/>
            <w:b/>
            <w:bCs/>
            <w:sz w:val="24"/>
            <w:szCs w:val="24"/>
            <w:lang w:val="de-DE"/>
          </w:rPr>
          <w:t>pfarre.reutte@dibk.at</w:t>
        </w:r>
      </w:hyperlink>
      <w:r w:rsidRPr="00676C81">
        <w:rPr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676C81">
          <w:rPr>
            <w:rStyle w:val="Hyperlink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1070CD95" w14:textId="0724909C" w:rsidR="00DF5778" w:rsidRPr="00676C81" w:rsidRDefault="00DF5778" w:rsidP="00BD12A7">
      <w:pPr>
        <w:jc w:val="center"/>
        <w:rPr>
          <w:b/>
          <w:bCs/>
          <w:sz w:val="24"/>
          <w:szCs w:val="24"/>
        </w:rPr>
      </w:pPr>
    </w:p>
    <w:sectPr w:rsidR="00DF5778" w:rsidRPr="00676C8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2594"/>
    <w:rsid w:val="000505E6"/>
    <w:rsid w:val="00055EAF"/>
    <w:rsid w:val="00057950"/>
    <w:rsid w:val="000631F7"/>
    <w:rsid w:val="0007428D"/>
    <w:rsid w:val="00082626"/>
    <w:rsid w:val="000A209E"/>
    <w:rsid w:val="000A7313"/>
    <w:rsid w:val="000C2CE0"/>
    <w:rsid w:val="000C561A"/>
    <w:rsid w:val="000F12AC"/>
    <w:rsid w:val="00105D3C"/>
    <w:rsid w:val="00112849"/>
    <w:rsid w:val="00137326"/>
    <w:rsid w:val="0014423B"/>
    <w:rsid w:val="00156C5B"/>
    <w:rsid w:val="00165F0C"/>
    <w:rsid w:val="00185110"/>
    <w:rsid w:val="001914FC"/>
    <w:rsid w:val="00193DED"/>
    <w:rsid w:val="001B37AB"/>
    <w:rsid w:val="001B61E3"/>
    <w:rsid w:val="001C7FF0"/>
    <w:rsid w:val="00233FA6"/>
    <w:rsid w:val="00244C3B"/>
    <w:rsid w:val="00245769"/>
    <w:rsid w:val="00273758"/>
    <w:rsid w:val="00280D85"/>
    <w:rsid w:val="002863F1"/>
    <w:rsid w:val="002922E9"/>
    <w:rsid w:val="002A675A"/>
    <w:rsid w:val="002C30B8"/>
    <w:rsid w:val="002F04F6"/>
    <w:rsid w:val="002F1BDF"/>
    <w:rsid w:val="003036E1"/>
    <w:rsid w:val="00305B3E"/>
    <w:rsid w:val="0034172C"/>
    <w:rsid w:val="00351E59"/>
    <w:rsid w:val="00360648"/>
    <w:rsid w:val="00362A6B"/>
    <w:rsid w:val="00363520"/>
    <w:rsid w:val="00367DA2"/>
    <w:rsid w:val="003C6B38"/>
    <w:rsid w:val="00402C78"/>
    <w:rsid w:val="00441B87"/>
    <w:rsid w:val="00445516"/>
    <w:rsid w:val="004540E9"/>
    <w:rsid w:val="0046010F"/>
    <w:rsid w:val="00484381"/>
    <w:rsid w:val="004B60D6"/>
    <w:rsid w:val="004D4245"/>
    <w:rsid w:val="004D4BF6"/>
    <w:rsid w:val="004D65B6"/>
    <w:rsid w:val="005019D7"/>
    <w:rsid w:val="00533AA4"/>
    <w:rsid w:val="00557BA4"/>
    <w:rsid w:val="00566A90"/>
    <w:rsid w:val="00573D1B"/>
    <w:rsid w:val="00576F2E"/>
    <w:rsid w:val="00581A29"/>
    <w:rsid w:val="00583B32"/>
    <w:rsid w:val="00594D26"/>
    <w:rsid w:val="005B3730"/>
    <w:rsid w:val="005B37CC"/>
    <w:rsid w:val="005B3F96"/>
    <w:rsid w:val="005C29E6"/>
    <w:rsid w:val="005C7978"/>
    <w:rsid w:val="005F2052"/>
    <w:rsid w:val="005F7890"/>
    <w:rsid w:val="0062443D"/>
    <w:rsid w:val="00630C8C"/>
    <w:rsid w:val="00633796"/>
    <w:rsid w:val="00635A8E"/>
    <w:rsid w:val="006428F5"/>
    <w:rsid w:val="00661F90"/>
    <w:rsid w:val="006720ED"/>
    <w:rsid w:val="00676C81"/>
    <w:rsid w:val="00677395"/>
    <w:rsid w:val="006B351A"/>
    <w:rsid w:val="006B7117"/>
    <w:rsid w:val="006D4DD4"/>
    <w:rsid w:val="006F15B4"/>
    <w:rsid w:val="006F22AB"/>
    <w:rsid w:val="006F3D8D"/>
    <w:rsid w:val="00701237"/>
    <w:rsid w:val="00705EA5"/>
    <w:rsid w:val="00710F30"/>
    <w:rsid w:val="007148A7"/>
    <w:rsid w:val="007158A4"/>
    <w:rsid w:val="00732184"/>
    <w:rsid w:val="007366A6"/>
    <w:rsid w:val="007458FD"/>
    <w:rsid w:val="00766251"/>
    <w:rsid w:val="007B20A6"/>
    <w:rsid w:val="007B4FAA"/>
    <w:rsid w:val="007C5674"/>
    <w:rsid w:val="007D4BF0"/>
    <w:rsid w:val="007E1BEE"/>
    <w:rsid w:val="007E394D"/>
    <w:rsid w:val="007F2BB6"/>
    <w:rsid w:val="007F3AAB"/>
    <w:rsid w:val="007F735E"/>
    <w:rsid w:val="00807FAB"/>
    <w:rsid w:val="008200D2"/>
    <w:rsid w:val="008206D6"/>
    <w:rsid w:val="00825823"/>
    <w:rsid w:val="00830F3C"/>
    <w:rsid w:val="008404F1"/>
    <w:rsid w:val="00892022"/>
    <w:rsid w:val="00897FD8"/>
    <w:rsid w:val="008B18DA"/>
    <w:rsid w:val="008F15F4"/>
    <w:rsid w:val="0090193E"/>
    <w:rsid w:val="00904D2A"/>
    <w:rsid w:val="00914EA0"/>
    <w:rsid w:val="0092485D"/>
    <w:rsid w:val="009541F9"/>
    <w:rsid w:val="00974A44"/>
    <w:rsid w:val="009762AF"/>
    <w:rsid w:val="009A6E3C"/>
    <w:rsid w:val="009F52FA"/>
    <w:rsid w:val="00A109F7"/>
    <w:rsid w:val="00A14019"/>
    <w:rsid w:val="00A222FD"/>
    <w:rsid w:val="00A37002"/>
    <w:rsid w:val="00A4292B"/>
    <w:rsid w:val="00A463E6"/>
    <w:rsid w:val="00A477CE"/>
    <w:rsid w:val="00A520F7"/>
    <w:rsid w:val="00A54FBA"/>
    <w:rsid w:val="00A55627"/>
    <w:rsid w:val="00A557EC"/>
    <w:rsid w:val="00A5642B"/>
    <w:rsid w:val="00A63D84"/>
    <w:rsid w:val="00A7398F"/>
    <w:rsid w:val="00A76422"/>
    <w:rsid w:val="00AF0451"/>
    <w:rsid w:val="00B01BA5"/>
    <w:rsid w:val="00B11986"/>
    <w:rsid w:val="00B25FD2"/>
    <w:rsid w:val="00B26B2B"/>
    <w:rsid w:val="00B30906"/>
    <w:rsid w:val="00B417E2"/>
    <w:rsid w:val="00B45DD0"/>
    <w:rsid w:val="00B60FDE"/>
    <w:rsid w:val="00B708E7"/>
    <w:rsid w:val="00B717C6"/>
    <w:rsid w:val="00B8218A"/>
    <w:rsid w:val="00B906B1"/>
    <w:rsid w:val="00B93A51"/>
    <w:rsid w:val="00B94A84"/>
    <w:rsid w:val="00B97C98"/>
    <w:rsid w:val="00BC060A"/>
    <w:rsid w:val="00BD12A7"/>
    <w:rsid w:val="00BD4924"/>
    <w:rsid w:val="00C0574E"/>
    <w:rsid w:val="00C1399C"/>
    <w:rsid w:val="00C21CC1"/>
    <w:rsid w:val="00C24533"/>
    <w:rsid w:val="00C343EF"/>
    <w:rsid w:val="00C4260F"/>
    <w:rsid w:val="00C6055F"/>
    <w:rsid w:val="00C650CB"/>
    <w:rsid w:val="00C731E2"/>
    <w:rsid w:val="00C8201B"/>
    <w:rsid w:val="00C947E6"/>
    <w:rsid w:val="00C97DBD"/>
    <w:rsid w:val="00C97FE2"/>
    <w:rsid w:val="00CA131B"/>
    <w:rsid w:val="00CA740C"/>
    <w:rsid w:val="00CB7935"/>
    <w:rsid w:val="00CB7F17"/>
    <w:rsid w:val="00CD2B24"/>
    <w:rsid w:val="00CE2126"/>
    <w:rsid w:val="00CE271F"/>
    <w:rsid w:val="00D018A0"/>
    <w:rsid w:val="00D114B9"/>
    <w:rsid w:val="00D16738"/>
    <w:rsid w:val="00D242CF"/>
    <w:rsid w:val="00D24B87"/>
    <w:rsid w:val="00D55F88"/>
    <w:rsid w:val="00D71CB5"/>
    <w:rsid w:val="00D872B2"/>
    <w:rsid w:val="00DB0A86"/>
    <w:rsid w:val="00DB61C3"/>
    <w:rsid w:val="00DC2FB3"/>
    <w:rsid w:val="00DE75D1"/>
    <w:rsid w:val="00DF0771"/>
    <w:rsid w:val="00DF5778"/>
    <w:rsid w:val="00E03405"/>
    <w:rsid w:val="00E03EB2"/>
    <w:rsid w:val="00E066B7"/>
    <w:rsid w:val="00E23D32"/>
    <w:rsid w:val="00E447AC"/>
    <w:rsid w:val="00E64381"/>
    <w:rsid w:val="00E701E2"/>
    <w:rsid w:val="00E76189"/>
    <w:rsid w:val="00E87E8B"/>
    <w:rsid w:val="00EA0201"/>
    <w:rsid w:val="00EA7842"/>
    <w:rsid w:val="00EE023B"/>
    <w:rsid w:val="00EE3F72"/>
    <w:rsid w:val="00F02366"/>
    <w:rsid w:val="00F03A06"/>
    <w:rsid w:val="00F13B77"/>
    <w:rsid w:val="00F237FA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6FDB"/>
    <w:rsid w:val="00FB2E9B"/>
    <w:rsid w:val="00FB5561"/>
    <w:rsid w:val="00FE2DD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6</cp:revision>
  <cp:lastPrinted>2024-07-11T15:44:00Z</cp:lastPrinted>
  <dcterms:created xsi:type="dcterms:W3CDTF">2024-07-11T16:13:00Z</dcterms:created>
  <dcterms:modified xsi:type="dcterms:W3CDTF">2024-09-05T16:55:00Z</dcterms:modified>
</cp:coreProperties>
</file>